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83" w:rsidRDefault="00A95B83" w:rsidP="00A95B83">
      <w:pPr>
        <w:bidi/>
        <w:spacing w:after="360" w:line="360" w:lineRule="auto"/>
        <w:rPr>
          <w:rFonts w:ascii="Calibri" w:eastAsia="Times New Roman" w:hAnsi="Calibri" w:cs="Times New Roman"/>
          <w:rtl/>
          <w:lang w:eastAsia="de-DE"/>
        </w:rPr>
      </w:pPr>
      <w:r w:rsidRPr="00A95B83">
        <w:rPr>
          <w:rFonts w:ascii="Arial" w:eastAsia="Times New Roman" w:hAnsi="Arial" w:cs="Arial"/>
          <w:b/>
          <w:bCs/>
          <w:color w:val="9966FF"/>
          <w:sz w:val="24"/>
          <w:szCs w:val="24"/>
          <w:rtl/>
          <w:lang w:eastAsia="de-DE"/>
        </w:rPr>
        <w:t>19.03.2015</w:t>
      </w:r>
    </w:p>
    <w:p w:rsidR="004C4D74" w:rsidRPr="00A95B83" w:rsidRDefault="004C4D74" w:rsidP="00A95B83">
      <w:pPr>
        <w:bidi/>
        <w:spacing w:after="360" w:line="360" w:lineRule="auto"/>
        <w:jc w:val="center"/>
        <w:rPr>
          <w:rFonts w:ascii="Calibri" w:eastAsia="Times New Roman" w:hAnsi="Calibri" w:cs="Times New Roman"/>
          <w:rtl/>
          <w:lang w:eastAsia="de-DE"/>
        </w:rPr>
      </w:pPr>
      <w:r w:rsidRPr="00AD2837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  <w:lang w:eastAsia="de-DE"/>
        </w:rPr>
        <w:t>جنایتکاران باید دستگیر و محاکمه شوند</w:t>
      </w:r>
    </w:p>
    <w:p w:rsidR="004C4D74" w:rsidRPr="00AD2837" w:rsidRDefault="004C4D74" w:rsidP="00AD2837">
      <w:pPr>
        <w:bidi/>
        <w:ind w:left="142"/>
        <w:jc w:val="center"/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  <w:lang w:eastAsia="de-DE"/>
        </w:rPr>
      </w:pPr>
      <w:r w:rsidRPr="00AD2837">
        <w:rPr>
          <w:rFonts w:asciiTheme="majorBidi" w:eastAsia="Times New Roman" w:hAnsiTheme="majorBidi" w:cstheme="majorBidi" w:hint="cs"/>
          <w:b/>
          <w:bCs/>
          <w:color w:val="141823"/>
          <w:sz w:val="36"/>
          <w:szCs w:val="36"/>
          <w:rtl/>
          <w:lang w:eastAsia="de-DE"/>
        </w:rPr>
        <w:t>(</w:t>
      </w:r>
      <w:r w:rsidRPr="00AD2837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  <w:lang w:eastAsia="de-DE"/>
        </w:rPr>
        <w:t>اعلامیه</w:t>
      </w:r>
      <w:r w:rsidRPr="00AD2837">
        <w:rPr>
          <w:rFonts w:asciiTheme="majorBidi" w:eastAsia="Times New Roman" w:hAnsiTheme="majorBidi" w:cstheme="majorBidi" w:hint="cs"/>
          <w:b/>
          <w:bCs/>
          <w:color w:val="141823"/>
          <w:sz w:val="36"/>
          <w:szCs w:val="36"/>
          <w:rtl/>
          <w:lang w:eastAsia="de-DE"/>
        </w:rPr>
        <w:t xml:space="preserve">  مشترک</w:t>
      </w:r>
      <w:r w:rsidRPr="00AD2837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  <w:lang w:eastAsia="de-DE"/>
        </w:rPr>
        <w:t xml:space="preserve"> در مورد جنایت شکنجه و کشتن بانو فرخند</w:t>
      </w:r>
      <w:r w:rsidRPr="00AD2837">
        <w:rPr>
          <w:rFonts w:asciiTheme="majorBidi" w:eastAsia="Times New Roman" w:hAnsiTheme="majorBidi" w:cstheme="majorBidi" w:hint="cs"/>
          <w:b/>
          <w:bCs/>
          <w:color w:val="141823"/>
          <w:sz w:val="36"/>
          <w:szCs w:val="36"/>
          <w:rtl/>
          <w:lang w:eastAsia="de-DE"/>
        </w:rPr>
        <w:t>ه)</w:t>
      </w:r>
    </w:p>
    <w:p w:rsidR="004C4D74" w:rsidRPr="00AD2837" w:rsidRDefault="004C4D74" w:rsidP="00AD2837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 xml:space="preserve">به روز 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 w:bidi="fa-IR"/>
        </w:rPr>
        <w:t>۱۹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 xml:space="preserve"> مارچ سال 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 w:bidi="fa-IR"/>
        </w:rPr>
        <w:t>۲۰۱۵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 xml:space="preserve"> در شهر کابل در روز روشن و در ملأ عام یک زن بی دفاع توسط جمعی بیخرد و غیرمسوول، به شکل وحشیانه تا سرحد مرگ شکنجه گردید و جسدش به آتش کشیده شد. ما این عمل وحشیانه را شدیدا تقبیح و محکوم مینماییم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. </w:t>
      </w:r>
    </w:p>
    <w:p w:rsidR="004C4D74" w:rsidRPr="00AD2837" w:rsidRDefault="004C4D74" w:rsidP="00AD2837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>هیچ کس- حتا شخص متهم به جنایت سنگین- را نمی توان مجازات کرد مگر به حکم قانون ، ‌بر اساس فیصله یک محکمه عادلانه و توسط مرجع ذیربط تطبیق آن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.</w:t>
      </w:r>
    </w:p>
    <w:p w:rsidR="004C4D74" w:rsidRPr="00AD2837" w:rsidRDefault="004C4D74" w:rsidP="00AD2837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>حکومت افغانستان مسوولیت دارد، تا مرتکبین این جنایت را بدون تاخیر دستگیر و به پنجه عدالت بسپارد. اگر حکومت این کار را نکند، نه تنها تعهد و مکلفیت قانونی خود را زیر پا خواهد کرد ، بل خواهی نخواهی این چراغ سبزی خواهد بود برای تکرار ، تداوم و گسترش همچو جنایات هولناک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. </w:t>
      </w:r>
    </w:p>
    <w:p w:rsidR="004C4D74" w:rsidRPr="00AD2837" w:rsidRDefault="004C4D74" w:rsidP="00AD2837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>منفعت و مصلحت همه گانی مردم افغانستان در سطح داخلی و بین المللی ایجاب میکند تا حکومت در زمینه به اقدام عاجل ، قاطع و موثر متوسل شود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. </w:t>
      </w:r>
    </w:p>
    <w:p w:rsidR="004C4D74" w:rsidRPr="00AD2837" w:rsidRDefault="004C4D74" w:rsidP="00AD2837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>در صورتی که حکومت به ایفای وظیفه و مکلفیت قانونی خود در زمینه مبادرت نکند، ما ناگزیر خواهیم شد به شکل مناسب و از جمله مراجعه به ذهنیت عامه جهانی و مراجع ذیربط بین المللی، در برابر آن عکس العمل نشان بدهیم</w:t>
      </w:r>
      <w:r w:rsidRPr="00AD2837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>.</w:t>
      </w:r>
    </w:p>
    <w:p w:rsidR="00815E44" w:rsidRPr="004C4D74" w:rsidRDefault="00815E44" w:rsidP="00815E44">
      <w:p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</w:p>
    <w:p w:rsidR="00815E44" w:rsidRPr="00614BCB" w:rsidRDefault="004C4D74" w:rsidP="00614BCB">
      <w:pPr>
        <w:bidi/>
        <w:jc w:val="both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</w:pPr>
      <w:r w:rsidRPr="00614BCB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  <w:t>امضا کننده گان</w:t>
      </w:r>
      <w:r w:rsidRPr="00614BCB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lang w:eastAsia="de-DE"/>
        </w:rPr>
        <w:t>: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کانون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هماهنگی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همایش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اروپایی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کمیته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مشارکت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سیاسی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کانون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آسمایی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بنیاد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آرامانشهر</w:t>
      </w:r>
    </w:p>
    <w:p w:rsidR="00815E44" w:rsidRPr="00815E44" w:rsidRDefault="00815E44" w:rsidP="007C23C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بانو</w:t>
      </w:r>
      <w:r w:rsidR="007C23CE" w:rsidRPr="007C23CE">
        <w:t xml:space="preserve"> 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(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ناشر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انديشه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های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C23CE" w:rsidRPr="007C23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اروپا</w:t>
      </w:r>
      <w:r w:rsidR="007C23CE" w:rsidRPr="007C23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)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مدد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رسانی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شورای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همآهنگی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اروپا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مرکز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افغانها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فدراسیون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روسیه</w:t>
      </w:r>
    </w:p>
    <w:p w:rsidR="00815E44" w:rsidRPr="00BA186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شورای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سراسری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هالند</w:t>
      </w:r>
    </w:p>
    <w:p w:rsidR="00EC4673" w:rsidRPr="00EC4673" w:rsidRDefault="00BA1864" w:rsidP="00EC467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val="en-US" w:eastAsia="de-DE"/>
        </w:rPr>
      </w:pPr>
      <w:r w:rsidRPr="00BA186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مجتمع</w:t>
      </w:r>
      <w:r w:rsidRPr="00BA186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A186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BA186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A186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BA186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A186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BA186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بريتان</w:t>
      </w:r>
      <w:r w:rsidRPr="00BA186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 </w:t>
      </w:r>
      <w:r w:rsidRPr="00BA1864">
        <w:rPr>
          <w:rFonts w:asciiTheme="majorBidi" w:eastAsia="Times New Roman" w:hAnsiTheme="majorBidi" w:cstheme="majorBidi"/>
          <w:color w:val="141823"/>
          <w:sz w:val="28"/>
          <w:szCs w:val="28"/>
          <w:lang w:val="en-US" w:eastAsia="de-DE"/>
        </w:rPr>
        <w:t>British Afghan Women's  society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 xml:space="preserve">  </w:t>
      </w:r>
      <w:r w:rsidRPr="00BA186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A40EE9" w:rsidRPr="00A40EE9" w:rsidRDefault="00EC4673" w:rsidP="00A40EE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val="en-US"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 w:bidi="prs-AF"/>
        </w:rPr>
        <w:t>دختران رابعه</w:t>
      </w:r>
    </w:p>
    <w:p w:rsidR="00A40EE9" w:rsidRPr="00A40EE9" w:rsidRDefault="00A40EE9" w:rsidP="00A40EE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A40EE9">
        <w:rPr>
          <w:rFonts w:ascii="Times New Roman" w:eastAsia="Times New Roman" w:hAnsi="Times New Roman" w:cs="Times New Roman"/>
          <w:color w:val="141823"/>
          <w:sz w:val="28"/>
          <w:szCs w:val="28"/>
          <w:rtl/>
          <w:lang w:eastAsia="de-DE" w:bidi="prs-AF"/>
        </w:rPr>
        <w:lastRenderedPageBreak/>
        <w:t xml:space="preserve">زن- سازمان پشتیبانی از حقوق زنان افغانستان </w:t>
      </w:r>
      <w:r w:rsidRPr="00A40EE9">
        <w:rPr>
          <w:rFonts w:ascii="Times New Roman" w:eastAsia="Times New Roman" w:hAnsi="Times New Roman" w:cs="Times New Roman"/>
          <w:color w:val="141823"/>
          <w:sz w:val="28"/>
          <w:szCs w:val="28"/>
          <w:lang w:eastAsia="de-DE"/>
        </w:rPr>
        <w:t>ZAN - Hilfsorganisation zur Förderung der Rechte Afghanischer Frauen e.V</w:t>
      </w:r>
    </w:p>
    <w:p w:rsidR="00A40EE9" w:rsidRPr="00A40EE9" w:rsidRDefault="00A40EE9" w:rsidP="00A40EE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val="en-US" w:eastAsia="de-DE"/>
        </w:rPr>
      </w:pPr>
      <w:r w:rsidRPr="00A40EE9">
        <w:rPr>
          <w:rFonts w:ascii="Times New Roman" w:eastAsia="Times New Roman" w:hAnsi="Times New Roman" w:cs="Times New Roman"/>
          <w:color w:val="141823"/>
          <w:sz w:val="14"/>
          <w:szCs w:val="14"/>
          <w:rtl/>
          <w:lang w:eastAsia="de-DE"/>
        </w:rPr>
        <w:t xml:space="preserve">       </w:t>
      </w:r>
      <w:r w:rsidRPr="00A40EE9">
        <w:rPr>
          <w:rFonts w:ascii="Times New Roman" w:eastAsia="Times New Roman" w:hAnsi="Times New Roman" w:cs="Times New Roman"/>
          <w:color w:val="141823"/>
          <w:sz w:val="28"/>
          <w:szCs w:val="28"/>
          <w:rtl/>
          <w:lang w:eastAsia="de-DE" w:bidi="prs-AF"/>
        </w:rPr>
        <w:t xml:space="preserve">شبکه بین الفرهنگی زنان ایالت هسن </w:t>
      </w:r>
      <w:r w:rsidRPr="00A40EE9">
        <w:rPr>
          <w:rFonts w:ascii="Times New Roman" w:eastAsia="Times New Roman" w:hAnsi="Times New Roman" w:cs="Times New Roman"/>
          <w:color w:val="141823"/>
          <w:sz w:val="28"/>
          <w:szCs w:val="28"/>
          <w:lang w:eastAsia="de-DE"/>
        </w:rPr>
        <w:t>Interkulturelles Frauennetzwerk Hessen e.V</w:t>
      </w:r>
    </w:p>
    <w:p w:rsidR="00A40EE9" w:rsidRPr="00EC4673" w:rsidRDefault="00A40EE9" w:rsidP="00A40EE9">
      <w:pPr>
        <w:pStyle w:val="Listenabsatz"/>
        <w:bidi/>
        <w:ind w:left="847"/>
        <w:rPr>
          <w:rFonts w:asciiTheme="majorBidi" w:eastAsia="Times New Roman" w:hAnsiTheme="majorBidi" w:cstheme="majorBidi"/>
          <w:color w:val="141823"/>
          <w:sz w:val="28"/>
          <w:szCs w:val="28"/>
          <w:lang w:val="en-US" w:eastAsia="de-DE"/>
        </w:rPr>
      </w:pP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گفتمان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برای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دیموکراسی</w:t>
      </w:r>
    </w:p>
    <w:p w:rsidR="00815E44" w:rsidRPr="00924ECE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همبسته</w:t>
      </w:r>
      <w:r w:rsidR="00C86E9F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 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مهاجران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دراروپا</w:t>
      </w:r>
    </w:p>
    <w:p w:rsidR="00924ECE" w:rsidRPr="00924ECE" w:rsidRDefault="00924ECE" w:rsidP="00924EC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کانون</w:t>
      </w:r>
      <w:r w:rsidRPr="00924E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</w:t>
      </w:r>
      <w:r w:rsidRPr="00924E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924E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924EC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اتريش</w:t>
      </w:r>
      <w:r w:rsidRPr="00924ECE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اتحاديه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انجمنهای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افغانها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هالند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نقاشان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هنرمندان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اتحادیه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جوانان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ناروی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پورتال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جرمن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اونلاین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روزنامه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چاپ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مسکو</w:t>
      </w:r>
    </w:p>
    <w:p w:rsidR="00815E44" w:rsidRPr="007B4FBE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فردا</w:t>
      </w:r>
    </w:p>
    <w:p w:rsidR="007B4FBE" w:rsidRPr="00815E44" w:rsidRDefault="007B4FBE" w:rsidP="007B4FB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7B4F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کلوب</w:t>
      </w:r>
      <w:r w:rsidRPr="007B4F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B4F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قلم</w:t>
      </w:r>
      <w:r w:rsidRPr="007B4F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B4F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افغانها</w:t>
      </w:r>
      <w:r w:rsidRPr="007B4F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B4F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7B4F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B4F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استکهلم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برنامه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جهان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کالفرنیا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راديو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/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سيدني،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استراليا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استاد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پسرلى،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تابش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EB28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نو 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(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وړانګه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)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ویبسایت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موج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اتحادیه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همبستگی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افغانها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دنمارک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ویبسایت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وبسایت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سپرغی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روشنک</w:t>
      </w:r>
    </w:p>
    <w:p w:rsid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مجلۀ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آیین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افغانستان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کلفورنیا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افغانهای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نواحی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آرنهم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کشور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هالند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تولنه</w:t>
      </w:r>
    </w:p>
    <w:p w:rsidR="00815E44" w:rsidRPr="00A97A08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برنامه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جهان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تلويزيون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مسکينيار</w:t>
      </w:r>
    </w:p>
    <w:p w:rsidR="00A97A08" w:rsidRPr="00C474CB" w:rsidRDefault="00A97A08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افغانی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میرمنو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لپاره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تعلیمی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پراختیایی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پروگرام</w:t>
      </w:r>
    </w:p>
    <w:p w:rsidR="00C474CB" w:rsidRPr="00D14034" w:rsidRDefault="00C474CB" w:rsidP="00C474CB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474CB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گروپ</w:t>
      </w:r>
      <w:r w:rsidRPr="00C474CB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474CB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ميرمن</w:t>
      </w:r>
      <w:r w:rsidRPr="00C474CB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474CB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بهير</w:t>
      </w:r>
      <w:r w:rsidRPr="00C474CB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474CB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C474CB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474CB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پشاور</w:t>
      </w:r>
    </w:p>
    <w:p w:rsidR="00D14034" w:rsidRPr="003A7E25" w:rsidRDefault="00906221" w:rsidP="0090622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90622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بنياد</w:t>
      </w:r>
      <w:r w:rsidRPr="0090622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0622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اجتماعى</w:t>
      </w:r>
      <w:r w:rsidRPr="0090622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0622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راه</w:t>
      </w:r>
      <w:r w:rsidRPr="0090622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0622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ابريشم</w:t>
      </w:r>
      <w:r w:rsidRPr="0090622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(</w:t>
      </w:r>
      <w:r w:rsidRPr="0090622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ايپك</w:t>
      </w:r>
      <w:r w:rsidRPr="0090622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0622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يولى</w:t>
      </w:r>
      <w:r w:rsidRPr="0090622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)</w:t>
      </w:r>
    </w:p>
    <w:p w:rsidR="003A7E25" w:rsidRPr="002A72C9" w:rsidRDefault="003A7E25" w:rsidP="003A7E2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3A7E2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شورای</w:t>
      </w:r>
      <w:r w:rsidRPr="003A7E2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3A7E2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جوانان</w:t>
      </w:r>
      <w:r w:rsidRPr="003A7E2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3A7E2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وطن</w:t>
      </w:r>
    </w:p>
    <w:p w:rsidR="00815E44" w:rsidRPr="00091AE2" w:rsidRDefault="002A72C9" w:rsidP="00852DC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9B399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صفحه</w:t>
      </w:r>
      <w:r w:rsidRPr="009B399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B399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شاگردان</w:t>
      </w:r>
      <w:r w:rsidRPr="009B399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B399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ملالی</w:t>
      </w:r>
      <w:r w:rsidRPr="009B399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B399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 استقلال</w:t>
      </w:r>
      <w:r w:rsidRPr="009B399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091AE2" w:rsidRPr="00C97D9E" w:rsidRDefault="00091AE2" w:rsidP="008916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بنیاد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انتخابات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شفاف</w:t>
      </w:r>
    </w:p>
    <w:p w:rsidR="00C97D9E" w:rsidRPr="00891604" w:rsidRDefault="00C97D9E" w:rsidP="00C97D9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بنیاد</w:t>
      </w:r>
      <w:r w:rsidRPr="00C97D9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فرهنگی</w:t>
      </w:r>
      <w:r w:rsidRPr="00C97D9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اوستا</w:t>
      </w:r>
      <w:r w:rsidRPr="00C97D9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C97D9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اتریش</w:t>
      </w:r>
    </w:p>
    <w:p w:rsidR="009B3994" w:rsidRPr="009B3994" w:rsidRDefault="009B3994" w:rsidP="009B3994">
      <w:pPr>
        <w:pStyle w:val="Listenabsatz"/>
        <w:bidi/>
        <w:ind w:left="847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سهیلا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ثاقب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راضیه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هوتکی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داکتر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عالمه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جمیله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پلوشه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واحد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دنیا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غبار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گیسو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جهانگیری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علومی</w:t>
      </w:r>
    </w:p>
    <w:p w:rsidR="00815E44" w:rsidRPr="00A40EE9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</w:p>
    <w:p w:rsidR="00A40EE9" w:rsidRPr="00815E44" w:rsidRDefault="00A40EE9" w:rsidP="00A40EE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نادیه قانع</w:t>
      </w:r>
      <w:bookmarkStart w:id="0" w:name="_GoBack"/>
      <w:bookmarkEnd w:id="0"/>
    </w:p>
    <w:p w:rsidR="00815E44" w:rsidRPr="00494BA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نکهت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دستگیرزاده</w:t>
      </w:r>
    </w:p>
    <w:p w:rsidR="00815E44" w:rsidRPr="00A14087" w:rsidRDefault="00815E44" w:rsidP="00A1408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پرستو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مهريار</w:t>
      </w:r>
    </w:p>
    <w:p w:rsidR="00A14087" w:rsidRPr="00A14087" w:rsidRDefault="00A14087" w:rsidP="00A1408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A1408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نورجهان</w:t>
      </w:r>
      <w:r w:rsidRPr="00A1408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1408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اکبر</w:t>
      </w:r>
    </w:p>
    <w:p w:rsidR="00815E44" w:rsidRPr="00C53046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شفيقه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رزمنده</w:t>
      </w:r>
    </w:p>
    <w:p w:rsidR="00C53046" w:rsidRPr="00C53046" w:rsidRDefault="00C53046" w:rsidP="00C5304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نسرین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گروز</w:t>
      </w:r>
    </w:p>
    <w:p w:rsidR="00C53046" w:rsidRPr="00C53046" w:rsidRDefault="00C53046" w:rsidP="00C5304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نورجهان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بیگم</w:t>
      </w:r>
    </w:p>
    <w:p w:rsidR="00C53046" w:rsidRPr="00C53046" w:rsidRDefault="00C53046" w:rsidP="00C5304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امیلیا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سپارتک</w:t>
      </w:r>
    </w:p>
    <w:p w:rsidR="00C53046" w:rsidRPr="00C53046" w:rsidRDefault="00C53046" w:rsidP="00C5304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پروین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پژواک</w:t>
      </w:r>
    </w:p>
    <w:p w:rsidR="00C53046" w:rsidRPr="00C53046" w:rsidRDefault="00C53046" w:rsidP="00C5304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رهگذر</w:t>
      </w:r>
    </w:p>
    <w:p w:rsidR="00C53046" w:rsidRPr="00B02602" w:rsidRDefault="00C53046" w:rsidP="00C5304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فوزيه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ارال</w:t>
      </w:r>
      <w:r w:rsidRPr="00C5304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5304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حبيبى</w:t>
      </w:r>
    </w:p>
    <w:p w:rsidR="00B02602" w:rsidRPr="00C53046" w:rsidRDefault="00B02602" w:rsidP="00B02602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آشا ابوی</w:t>
      </w:r>
    </w:p>
    <w:p w:rsidR="003B6A36" w:rsidRPr="003B6A36" w:rsidRDefault="003B6A36" w:rsidP="003B6A3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3B6A3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حمزه</w:t>
      </w:r>
      <w:r w:rsidRPr="003B6A3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3B6A3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واعظی</w:t>
      </w:r>
    </w:p>
    <w:p w:rsidR="003B6A36" w:rsidRPr="003B6A36" w:rsidRDefault="003B6A36" w:rsidP="003B6A3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3B6A3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دستگیر</w:t>
      </w:r>
      <w:r w:rsidRPr="003B6A3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3B6A3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روشنیالی</w:t>
      </w:r>
    </w:p>
    <w:p w:rsidR="0088612F" w:rsidRPr="0088612F" w:rsidRDefault="0088612F" w:rsidP="0088612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سمیع حامد</w:t>
      </w:r>
    </w:p>
    <w:p w:rsidR="0088612F" w:rsidRPr="0088612F" w:rsidRDefault="0088612F" w:rsidP="0088612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اکرم عثمان</w:t>
      </w:r>
    </w:p>
    <w:p w:rsidR="0088612F" w:rsidRPr="0088612F" w:rsidRDefault="0088612F" w:rsidP="0088612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مجاوراحمد زیار</w:t>
      </w:r>
    </w:p>
    <w:p w:rsidR="0088612F" w:rsidRPr="0088612F" w:rsidRDefault="0088612F" w:rsidP="0088612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عنایت الله شهرانی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غوث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</w:t>
      </w:r>
    </w:p>
    <w:p w:rsidR="00815E44" w:rsidRPr="00DC7601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کبیر</w:t>
      </w:r>
    </w:p>
    <w:p w:rsidR="00DC7601" w:rsidRPr="00AF3324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سیدخلیل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</w:p>
    <w:p w:rsidR="00AF3324" w:rsidRPr="00DC7601" w:rsidRDefault="00AF3324" w:rsidP="00AF332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 پژواک</w:t>
      </w:r>
    </w:p>
    <w:p w:rsidR="00815E44" w:rsidRPr="00F17F39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کاظم</w:t>
      </w:r>
    </w:p>
    <w:p w:rsidR="00F17F39" w:rsidRPr="003D3B6D" w:rsidRDefault="00E035F6" w:rsidP="00F17F3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="00F17F39"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F17F39"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الم</w:t>
      </w:r>
    </w:p>
    <w:p w:rsidR="003D3B6D" w:rsidRPr="00F17F39" w:rsidRDefault="003D3B6D" w:rsidP="003D3B6D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سخیداد هاتف</w:t>
      </w:r>
    </w:p>
    <w:p w:rsidR="00F17F39" w:rsidRPr="00F17F39" w:rsidRDefault="00F17F39" w:rsidP="00F17F3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F17F3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عبدالهادی</w:t>
      </w:r>
      <w:r w:rsidRPr="00F17F3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F17F3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هادی</w:t>
      </w:r>
    </w:p>
    <w:p w:rsidR="00F17F39" w:rsidRPr="00F17F39" w:rsidRDefault="00F17F39" w:rsidP="00F17F3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F17F3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هارون</w:t>
      </w:r>
      <w:r w:rsidRPr="00F17F3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F17F3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یوسفی</w:t>
      </w:r>
    </w:p>
    <w:p w:rsidR="00F17F39" w:rsidRPr="00F17F39" w:rsidRDefault="00F17F39" w:rsidP="00F17F3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F17F3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F17F3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F17F3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خالدی</w:t>
      </w:r>
    </w:p>
    <w:p w:rsidR="00815E44" w:rsidRPr="00D14B2A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ببرک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</w:t>
      </w:r>
    </w:p>
    <w:p w:rsidR="00D14B2A" w:rsidRPr="00815E44" w:rsidRDefault="00D14B2A" w:rsidP="00D14B2A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فتاح غفوری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شاهپور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رباطی</w:t>
      </w:r>
    </w:p>
    <w:p w:rsidR="00815E44" w:rsidRPr="0033251D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رتبیل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آهنگ</w:t>
      </w:r>
    </w:p>
    <w:p w:rsidR="0033251D" w:rsidRPr="00815E44" w:rsidRDefault="0033251D" w:rsidP="0033251D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 نعیم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هیلی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مهرگان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وهابزاده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مرادی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ارسلا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جمیله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مستولی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شکیب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عارف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خزان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زبیده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سکندری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روحیه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عصمتی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اشرف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اژیر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صمدزی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ظهورالدین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صابری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سانتو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چندیهوک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مدیحه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افضلی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حضرت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وهریز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ناجیه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حنیفی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ناجیه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افشاری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هدف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بهمن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یگانه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اسماعیل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تیمور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ثریا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هوتکی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سپارتک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صابر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شیرزوی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رستگار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دکتور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ربانی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الکوزی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زارع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اکرمی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مومن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اورکزی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دژم</w:t>
      </w:r>
    </w:p>
    <w:p w:rsidR="00815E44" w:rsidRPr="00B265DF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غرزی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لایق</w:t>
      </w:r>
    </w:p>
    <w:p w:rsidR="00B265DF" w:rsidRPr="00815E44" w:rsidRDefault="00B265DF" w:rsidP="00B265D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شیرین نظری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میرزا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شریفی</w:t>
      </w:r>
    </w:p>
    <w:p w:rsidR="00C65B03" w:rsidRPr="00C65B03" w:rsidRDefault="00C65B03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هما ظفر احمدزی</w:t>
      </w:r>
    </w:p>
    <w:p w:rsidR="00815E44" w:rsidRPr="00815E44" w:rsidRDefault="00815E44" w:rsidP="00C65B0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سخی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اشرف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کاغذ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سینا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عبدالملک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عتیق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نایبخیل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رابعه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لایق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نیلاب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موج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طلوع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زینب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اسماعیل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فروغی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پکتیاوال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سرخیل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سیلانی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مازیار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ضرابی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عصمتی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طغیان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5C63E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منه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فرديانا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ظريفه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طبيب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ويس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خاتول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مهمند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ستوری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حنيف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عصمت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نايبخيل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فهيمه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جلال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.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ادريس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هوسی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نفيسه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اسحق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انجنير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فتاح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کمال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ضياالله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موسی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فرکيش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منيژه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حيدری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راضيه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شاهپور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استانکزی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رضوانه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ماريانا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ظریف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فارنی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راوش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رستگار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غوث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جانباز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منیره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سودایس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مژگان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رها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داریوش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سینا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نایاب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کامله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مروه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فاروق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فردا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فردا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ساعی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رخسار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قدریه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کمیله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پلوشه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ریحانه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زحل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اندریاس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ازهر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منگل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حكيم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راغب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ثنا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عبادي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حافظي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هژير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فقيريار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عادل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قرار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آزادزوی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پشتون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حرمت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کیکاووس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مورالله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فیضی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معصومه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الکوزی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عباسی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یاسمین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همایون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غزال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ازهر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عالیه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برهانی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صلاح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میوند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هیله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زرمتی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زرلشت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ذکیه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الیاس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محفوظی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جعفر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شایسته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نیلو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زرمینه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924EC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حدیث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ستانیزی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آغا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مرتضی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ګلچهره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ایثار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راغب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سهاک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هوسی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سنجر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ساحل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کوهستانی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قدسیه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بیدار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کامدوست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پردیس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ربی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غزال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پاکطین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صوفیا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آریانا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عایشه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مرجان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قدوس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شفیقه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وینوس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کاکړ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ثریا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حشمت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حقیقی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خبیر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عتیقی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سابرینا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رینا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سلطانعلی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ادیبه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شیرزوی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ظفری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هروی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راضیه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فیروزکوهی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رفعتی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پاڅون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یعقوبی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شایسته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پلوشه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عابد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وطنپرست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داوید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فقیری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وژمه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بابک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معراج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زاهد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رشیدی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فهیمه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جیهون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آزرخش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عبادی</w:t>
      </w:r>
    </w:p>
    <w:p w:rsidR="00815E44" w:rsidRPr="005769CD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بریال</w:t>
      </w:r>
    </w:p>
    <w:p w:rsidR="005769CD" w:rsidRPr="00815E44" w:rsidRDefault="005769CD" w:rsidP="005769CD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 چکاوک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تیموری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غفاری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میترا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تیمورشاه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احسان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انیسه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پناه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وردګ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طاهر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فولاد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رؤفی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</w:t>
      </w:r>
      <w:r w:rsidR="00A50CA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 احمدزی شفقیار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5769CD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قسیم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دختر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نعمتی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همایون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سردار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ثریا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کوهستانی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میرویس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لطیفی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ملک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داكتر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شكيلا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وجدي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اباسين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ميرويس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سهاگ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دوست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ملكيار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ملكه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محمودي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حيدر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توخي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عارفي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شيرباز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كمال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دستگير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هژبر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پرهيز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كبيري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هراتي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بريال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زرلشت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راكين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ذبيح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وزيري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مصطفي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كاظمي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جمشيد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ميهنيار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ليماردو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كسين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سودابه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كامروا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زيرك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مالستاني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جليل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گلالى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رؤفي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وهاب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سمندري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مرضي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نيازي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7D399D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رستا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مبين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هبا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گنجعلي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حشمت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هرات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عبيدي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جلال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مليحه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رؤفي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شفيق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سوواري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ابدالي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معروفي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هوسى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دهقان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مروه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الكوزى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عبدالرحمن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مجددي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فرحت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كاكر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ضيابي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مختار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فاروق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خرم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خواريكش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شجيعه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داكتر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احسان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اسمعيل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سابرينا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صوفي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جميله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شيرزى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ليدا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آرامش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شفيق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سميت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ناياب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رفيع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جويان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هدف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مروا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فقيري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سعدي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سلجوقي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ميربازا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عبدالقيوم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جبار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ياسمين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راوش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شقايق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مهربان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هلمند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وهاب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حاجي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محسنه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قاري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مكمل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رودابه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پرستو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شاليكار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يعقوبي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اكبري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مباركشاه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خوستى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دريانوش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گلزاري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تنها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ذبيح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جمشيد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اسلم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قريشي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صوفيا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سلما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انگل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وكيلي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حتيف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گلستاني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كبير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بصير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همدرد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دلاور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مژگان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اميرزاده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ملكه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محمودي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آغا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سفرزاده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نرگس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بيكزاد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شاكر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تيموري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مردان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اميد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زلما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كرزى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صديقه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هوتك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عاقله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هلال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مختار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ضيأ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عبدياني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ليزا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اتمر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قطبيار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ايوبي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رؤف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محجوبه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شعيب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باركزى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باركزى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اشمار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فرخنده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مالستاني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انيسه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صوفي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سليمه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مزاري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ضمير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مزاري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ملالى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خديجه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عاشوري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صبوره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عاشوري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هيلى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احمدظاهر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ايكنور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آشفته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رابعه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نفيسه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سكندر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نذيره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دانشمل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رنگين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پكتياوال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صنيعه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ويرا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عهديه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عطيب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ريحان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گلحنگه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دردمند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ياسين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نيازي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فروغي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زيبا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بلوچ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حكيم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عباسي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هنگامه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كهكشان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لطيفي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خليل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ضيأ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تكل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طهير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جمشيد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ميوند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سيمين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غزل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بابك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برومند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هوسى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اكبريار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زعيم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ازبك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حاجي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زهير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شبنم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روسا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ريزي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هلال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طاهر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موسوي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وصلت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لايت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شهاب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كوهي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تمنا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تيموري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زاك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يعقوب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عظيمي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حفيظه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صديقي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فيضيار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توفان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اندر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ارمغان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سياره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كيبي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محمدزى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ضيأ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رميكا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خبيري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عارفي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شبنم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همراه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مسيح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زيان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سيرت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بريال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نايب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سيدخيل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خوازك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عبدالقادر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بهروز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اسحق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راتب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كريمزاده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شيما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عنايت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اكبري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حشمت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رسنگار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خواجه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عاقله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منگل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ايوبي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اباسين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خليل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شفيقه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احمدولي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عبدالرحیم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دیبا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</w:p>
    <w:p w:rsidR="00815E44" w:rsidRPr="00DC7601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الماس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میرمن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سامعه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ایملیار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انجلاء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دینا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حوا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سیداحمدسرورهاشمیان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خاطره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هاشمیان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DC7601" w:rsidRPr="00DC7601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هدیه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هاشیمان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DC7601" w:rsidRPr="00815E44" w:rsidRDefault="00DC7601" w:rsidP="00DC760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حارث</w:t>
      </w:r>
      <w:r w:rsidRPr="00DC760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DC760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هاشیمان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میرزا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فقیری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رازین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غیاثی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شکیب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نیکفر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سیمین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حنیف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فروزان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عبدالوکیل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ویسا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یونس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متین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بگرامیان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تمیم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.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گیتا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بشردوست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مستولی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سیرت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شکیبایی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بیژن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کهزاد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معصومه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استواد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میرزا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فقیری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بلقیس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مولانا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تلخ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انپور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یعقوبی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رازق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نقیب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فیضی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سونیا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دنیا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غوث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جهاد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فارون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جعفر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عظیمی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زیارت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توحید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رفیعی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جعفر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فیصل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مژده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گلچهره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ضمیره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مرضیه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زینت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حریر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اورنگزیب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مستعد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5769CD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بصی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کتایون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رادیون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بصیره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راحیل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اسماعیل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پناه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جاهد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وهابزاده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بلوچ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پشتون</w:t>
      </w:r>
    </w:p>
    <w:p w:rsidR="00815E44" w:rsidRPr="00E70C4A" w:rsidRDefault="00815E44" w:rsidP="00E70C4A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عذرا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اصغری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کریمی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رضوان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05034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صابر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دنیا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مصطفی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اباسین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گذرگاه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غوث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آبشاران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نبی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عبدالسلیم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صاحبنظر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سورج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پرکاش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چند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عبدالغفار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لودین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جلالی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ايوبی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ستيفن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عبدالرزاق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حبيبه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صادقی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عزت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بسام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رودابه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نوشين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گلالی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حقیقت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پناه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گلالی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حشمت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قمر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گلبدین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سخنور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جلالی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شایسته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دریایی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مرغوبه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علیزاده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مجتبی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پیکار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یونس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جاغوری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فردوس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جلالی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داوود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نثار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تچارلی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زلمی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سبا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پاداش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هیله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اوریا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ساحل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سانگه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صديقی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رودابه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پرستو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شاليکار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ضياء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ويس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خبيری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شگوفه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رفعت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ظفر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شاکر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ايثار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معصومه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رها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يعقوب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يوسفزی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خورشيد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سپهر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نگارماندگار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عيسی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فرياد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بلخی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يکتا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حليمی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واسع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ايوبی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فياض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فايز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عصمتی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حفيظ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زرير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لوتيوس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نيلوفر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نسرين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بلوچ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البرت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سنگر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مشرف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وطن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آقا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نورانی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نايبی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سراج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لطيف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يوسفزی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روشندل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بسام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محبوبه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روؤف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مايل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بايانی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يلدا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سعيدی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فاطمه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يعقوبی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آدينه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کاظمی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ويس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بهروز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فروغ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شاهين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ويس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ذبيح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حديث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رابعه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مقصودی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مژگان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جوانشير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مهتاب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اسلم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ايوبی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حبيبه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صادقی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ريحانه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کاوؤن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مشتاق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مستان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كاظمي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فرملي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نيازي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ارشاد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رستاقي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نجیمی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ابوی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آمو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رخشانه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پارسا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وردگ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فهيمه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حمايت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يوسف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اكرامي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ترکانی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ملیحه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ترکانی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عبدالملک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پرهیز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نیلو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زیوری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ننگیالی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آقا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شیرزی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عظیم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طهماس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رابعه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مقصودی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جمشید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همنوا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نفیسه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اسحاق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بریال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گیتون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لطیف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کمال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ذکریا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کتوازی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رقیب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خلیلی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بیسد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جمشید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مقری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بندوال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العابدین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ستومان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قاهر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الهام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قیام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فریبا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سوفیا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کبیر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عظیمی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یاسمین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مستعد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واعظی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سالم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پیگیر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یاسین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قیومی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غوث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جانباز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سنگر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ایشور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سیلاب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عبدالهادی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لودین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نفیسه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اسحق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امرخیل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جمشید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احکزی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پشتون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غفوری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زحمت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رزمی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حضرت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رقیه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تمنا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نیلو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ننگیالی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آتل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شهزاد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الماس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طوطاخیل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دوست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عبدالرحیم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قیام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سالارز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واسع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مندوخیل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نثار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سمندر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بایزی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آمنه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وهاب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نعیمی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الیاس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زبیده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سکندری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لعابدین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ستومان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جنرال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قاهر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قیام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نثار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شکریه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سعید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کنشکا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گحیح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مطیح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مطیح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خروتی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کبیر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فیلسوفی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عرفانی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E70C4A" w:rsidRDefault="00815E44" w:rsidP="00E70C4A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خوشحال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مکمل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تابش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همتی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بیات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ایوبی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نبی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پاکطین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سنگین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صافی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عنایت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عنایت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زرجوغه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میوند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ننگیالی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شیگنو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عبدالقادر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صوفیا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غفوری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یاسمین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پیگیر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فرهادعظ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خوشحال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یاسین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قیومی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اشوک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داس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اسمعیل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تیمور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قهار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یارمل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راحله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قیام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4C06B9" w:rsidRDefault="00815E44" w:rsidP="004C06B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سیلاب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047B2A" w:rsidRDefault="00815E44" w:rsidP="00047B2A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انجنیر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رابعه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مقصودی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محبوب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همنوا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ناصربریال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گیتون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نذیر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لطیف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نسرین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توخی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کمال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کتوازی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رقیب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خلیلی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بیسد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مقری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بندوال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حاضر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غوث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جانباز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فرزانه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عظیم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حمیرا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جزیل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عظیمی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انجنیر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عبدالقادر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همایون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اکبری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عطایی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دیانا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الرحمن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پورافغان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سپهر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سکندری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ظهیرالدین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عرفان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رجبی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عبدالهادی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رهنما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ساقی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ملالی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صاحب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شتیفان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بورگ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صابره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زیار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صبور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خوژمن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محب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پیروته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قامت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ستوری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عبدالوهاب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ادریس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سنگر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محمود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طهماس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اظهر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نیاز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نیاز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لودین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دوکتور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باتور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زرمتی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دوکتورگل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غفوریان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هروی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پیرمحمد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ترین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بهروز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رضوان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صابر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نظامی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میاخیل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نذیر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بارکزوی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اشرف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جمعه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حوا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لطيفي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احسان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مشفق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ننگيار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اقليما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عبدارحمن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نجيب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صابر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فراهي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لهزاد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بصير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ظاهره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ديانا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ذكريا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نورالحق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مسجدي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حضرتي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گلالي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ظريف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دانيوب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طارق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سرمست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لسانی</w:t>
      </w:r>
    </w:p>
    <w:p w:rsidR="00815E44" w:rsidRPr="00815E44" w:rsidRDefault="00815E44" w:rsidP="00084E1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فیروز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همتی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قاهر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فرمولی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پوهندوی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سراج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جاهد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جوینده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سنجش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وحیدالله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نیازی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عاصم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افضل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جاهد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محسن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زحل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ویژا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تقی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سدید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داریوش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زرلشت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فراهی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نظامی</w:t>
      </w:r>
    </w:p>
    <w:p w:rsidR="00815E44" w:rsidRPr="00815E44" w:rsidRDefault="00815E44" w:rsidP="00815E44">
      <w:p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آشا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تفويظ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حشمت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عبدالزاق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سروري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فيض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خټې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قطب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شرفمل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نعمتي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فارق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كوشان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زليخا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كاكر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صنم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دينا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نيازي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زيبا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يارقند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موسكا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لمبه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فضل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عزيزي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فراهي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خواجه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افضلي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بهرام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لطيفي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ليلاه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سعيدي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ايمل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جدير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ذكي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شكيبا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صوفي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حميرا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بهسودي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كاظمي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بهادر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ارسلام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ظريف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سلطان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ياسمين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زيار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لسانی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فیروز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حیدری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فرشته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همتی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رضایی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قاهر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فرمولی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پوهندوی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سراج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خیبر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جاهد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جوینده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سنجش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وحیدالله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نیاز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اشرف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شريف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نذیر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عاصم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افضلی</w:t>
      </w:r>
    </w:p>
    <w:p w:rsidR="00815E44" w:rsidRPr="00B265DF" w:rsidRDefault="00815E44" w:rsidP="00B265D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جاهد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</w:t>
      </w:r>
    </w:p>
    <w:p w:rsidR="00815E44" w:rsidRPr="00084E1E" w:rsidRDefault="00815E44" w:rsidP="00084E1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زحل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مجیب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جاهد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سروش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بهاوی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فرهنگ</w:t>
      </w:r>
    </w:p>
    <w:p w:rsidR="00815E44" w:rsidRPr="00815E44" w:rsidRDefault="00815E44" w:rsidP="00084E1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زحل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نصرت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ویژا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تقی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سدید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داریوش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هارون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زرلشت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فراهی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آسيايي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رنجبر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رباني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هوتك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نعمت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غزنيوال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محسني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كهسار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سونيكا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پاچا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عثماني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رفيقي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فيضي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نجمول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سبا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خروشان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ابو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شهرام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دكريا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آسيه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محرابي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نسرين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مفيد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رویامینه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راهی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صيام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چرخی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راضيه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اعظم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شهيم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مرضيه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بابکرخيل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سخی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شيلا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اريا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حبيب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يوسفزی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هاشمی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قریشی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نيلوفر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بريالی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راحله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شهيم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قاری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سلاحی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مرجان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الياس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شريف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حکيم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شفيق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کبیر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قریشی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بابی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طاهر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گبین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وحدت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اسحق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کوکب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کبیر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عبادی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برشنا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خیبر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وحیده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امیل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خاموش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مطیع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ویسا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سهراب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بلخی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میهن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غلام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صبور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نیاز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نیاز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تورپیکی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ویدی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همایون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متین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عبدالواحد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کرخی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راضیه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یعقوبی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سومیا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شارق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ضمیر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ثمر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ذکریا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دانش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نیکزاد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عبدالرحمن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القاسم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بصیره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انوری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عبدالستار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للندری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رازین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ناصر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رستگار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ذبیع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حاتمی</w:t>
      </w:r>
    </w:p>
    <w:p w:rsidR="00815E44" w:rsidRPr="005769CD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عبدالرحمن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مجددی</w:t>
      </w:r>
    </w:p>
    <w:p w:rsidR="005769CD" w:rsidRPr="00815E44" w:rsidRDefault="005769CD" w:rsidP="005769CD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مطلب حامد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عزیزی</w:t>
      </w:r>
    </w:p>
    <w:p w:rsidR="00EE4251" w:rsidRPr="00EE4251" w:rsidRDefault="00815E44" w:rsidP="00EE425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خلیل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بشیری</w:t>
      </w:r>
    </w:p>
    <w:p w:rsidR="00815E44" w:rsidRPr="00815E44" w:rsidRDefault="00815E44" w:rsidP="00EE4251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دهقانپور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عبدالقاسم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غصنفر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نفیسه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تاینجی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اورانوس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فانوس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رفعت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فوزیه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ایوبی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الله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رحمان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طاهری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سلیمانخیل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مهسا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آریایی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احمدزی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ظاهری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متین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کوهستانی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زحل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رحمانی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ذبی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پیرزاده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مقصودی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ویسنا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</w:t>
      </w:r>
      <w:r w:rsidR="005769CD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لستار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صالحی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دانش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معرفت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قاضی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مرضیه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بابه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آغا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حجت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زویا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منوچهر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لودین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هیوادوال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ساحل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عاطفه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حسینی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خوجه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زرغونه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مبارز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نیلا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اوگلو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عصیمه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فارو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مهدی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حقیار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مبشر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طوبا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پرند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سميرا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پوپلزی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آذر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ليلی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رزاقی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815E44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روح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افزا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نعيم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 xml:space="preserve"> </w:t>
      </w:r>
    </w:p>
    <w:p w:rsidR="00815E44" w:rsidRPr="00AD2837" w:rsidRDefault="00815E44" w:rsidP="00815E4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سکينه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حکيم</w:t>
      </w:r>
    </w:p>
    <w:p w:rsidR="00AD2837" w:rsidRPr="00084E1E" w:rsidRDefault="00AD2837" w:rsidP="00AD283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داوودکاویان</w:t>
      </w:r>
    </w:p>
    <w:p w:rsidR="00084E1E" w:rsidRPr="00887985" w:rsidRDefault="00084E1E" w:rsidP="00084E1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اکبر کرگر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فیروز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خلق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سعادتیار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خالد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حاجی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حکیمی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داود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سپهر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مرضیه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حیدری</w:t>
      </w:r>
    </w:p>
    <w:p w:rsidR="00887985" w:rsidRPr="00887985" w:rsidRDefault="00887985" w:rsidP="00DB0D4D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زمری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امین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آقا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میوند</w:t>
      </w:r>
    </w:p>
    <w:p w:rsidR="00887985" w:rsidRPr="00887985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جلال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آریانا</w:t>
      </w:r>
    </w:p>
    <w:p w:rsidR="00887985" w:rsidRPr="00756997" w:rsidRDefault="00887985" w:rsidP="00887985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مباشر</w:t>
      </w:r>
      <w:r w:rsidRPr="0088798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8798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حسن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حور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وفا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ابراهیم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کزمان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زردشت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هزار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ضیامحمد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هود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-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بهادی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احمدی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قادری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نجما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نجوا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کوهستانی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سارا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حصره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ستایش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آریا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احمدفاضل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صمیم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جاوید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تلاش</w:t>
      </w:r>
    </w:p>
    <w:p w:rsidR="00756997" w:rsidRPr="00756997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جان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دانشجو</w:t>
      </w:r>
    </w:p>
    <w:p w:rsidR="00756997" w:rsidRPr="005663B3" w:rsidRDefault="00756997" w:rsidP="00756997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رویا</w:t>
      </w:r>
      <w:r w:rsidRPr="0075699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5699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رادمنش</w:t>
      </w:r>
    </w:p>
    <w:p w:rsidR="005663B3" w:rsidRPr="00604B14" w:rsidRDefault="005663B3" w:rsidP="005663B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تمنا</w:t>
      </w:r>
      <w:r w:rsidR="0019010F" w:rsidRPr="0019010F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 </w:t>
      </w:r>
      <w:r w:rsidR="0019010F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هیله</w:t>
      </w:r>
    </w:p>
    <w:p w:rsidR="00604B14" w:rsidRPr="00E650BE" w:rsidRDefault="00604B14" w:rsidP="00604B1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زمریالی طرزی</w:t>
      </w:r>
    </w:p>
    <w:p w:rsidR="00E650BE" w:rsidRPr="00E650BE" w:rsidRDefault="00E650BE" w:rsidP="00E650B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سنگین</w:t>
      </w:r>
      <w:r w:rsidRPr="00E650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طاهری</w:t>
      </w:r>
    </w:p>
    <w:p w:rsidR="00E650BE" w:rsidRPr="00E650BE" w:rsidRDefault="00E650BE" w:rsidP="00E650B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شیوا</w:t>
      </w:r>
      <w:r w:rsidRPr="00E650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الم</w:t>
      </w:r>
    </w:p>
    <w:p w:rsidR="00E650BE" w:rsidRPr="00E650BE" w:rsidRDefault="00E650BE" w:rsidP="00E650B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عارف</w:t>
      </w:r>
      <w:r w:rsidRPr="00E650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گلستانی</w:t>
      </w:r>
    </w:p>
    <w:p w:rsidR="00E650BE" w:rsidRPr="00E650BE" w:rsidRDefault="00E650BE" w:rsidP="00E650B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</w:t>
      </w:r>
      <w:r w:rsidRPr="00E650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فراهی</w:t>
      </w:r>
    </w:p>
    <w:p w:rsidR="00E650BE" w:rsidRPr="00560AC3" w:rsidRDefault="00E650BE" w:rsidP="00E650B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رفیع</w:t>
      </w:r>
      <w:r w:rsidRPr="00E650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E650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نعیمی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انجنیر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ذکریا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یوسفزی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ساحل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ذکریا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C15AB6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حضرت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37404" w:rsidRPr="00537404" w:rsidRDefault="00C15AB6" w:rsidP="0053740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ایام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C15AB6" w:rsidRPr="00C15AB6" w:rsidRDefault="00C15AB6" w:rsidP="00C15AB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ارسلان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ایام</w:t>
      </w:r>
    </w:p>
    <w:p w:rsidR="00C15AB6" w:rsidRPr="00C15AB6" w:rsidRDefault="00C15AB6" w:rsidP="00C15AB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نظیفه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ایام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C15AB6" w:rsidRPr="00C15AB6" w:rsidRDefault="00C15AB6" w:rsidP="00C15AB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یوسف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ایام</w:t>
      </w:r>
    </w:p>
    <w:p w:rsidR="00C15AB6" w:rsidRPr="00C15AB6" w:rsidRDefault="00C15AB6" w:rsidP="00C15AB6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صبرینه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انجنیر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امین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پرتو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نوریه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پرتو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مینه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حلیمی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انجنیر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FB039F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قسیم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آرزو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FB039F" w:rsidRPr="00766C49" w:rsidRDefault="00FB039F" w:rsidP="00FB039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شکیب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FB039F" w:rsidRPr="00766C49" w:rsidRDefault="00FB039F" w:rsidP="00FB039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رشاد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FB039F" w:rsidRPr="00FB039F" w:rsidRDefault="00FB039F" w:rsidP="00FB039F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مریم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یعقوب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اجمل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مستعد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بارکزی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هادی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ابوی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سلیمان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الجا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نذیر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عمری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560AC3" w:rsidRPr="00560AC3" w:rsidRDefault="00560AC3" w:rsidP="00560AC3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زلیخا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A97A08" w:rsidRPr="00A97A08" w:rsidRDefault="00560AC3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نجیبه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هو</w:t>
      </w:r>
      <w:r w:rsidRPr="00560AC3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60AC3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تکی</w:t>
      </w:r>
      <w:r w:rsidR="00A97A08"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A97A08" w:rsidRPr="00A97A08" w:rsidRDefault="00A97A08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منگل</w:t>
      </w:r>
    </w:p>
    <w:p w:rsidR="00A97A08" w:rsidRPr="00A97A08" w:rsidRDefault="00A97A08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بیر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شیرزاد</w:t>
      </w:r>
    </w:p>
    <w:p w:rsidR="00A97A08" w:rsidRPr="00A97A08" w:rsidRDefault="00A97A08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اشرف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ایمان</w:t>
      </w:r>
    </w:p>
    <w:p w:rsidR="00A97A08" w:rsidRPr="00A97A08" w:rsidRDefault="00A97A08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مصطفی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رحمی</w:t>
      </w:r>
    </w:p>
    <w:p w:rsidR="00A97A08" w:rsidRDefault="00A97A08" w:rsidP="00A97A08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مسعوده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قاضی</w:t>
      </w:r>
    </w:p>
    <w:p w:rsidR="007E6C84" w:rsidRDefault="00A97A08" w:rsidP="007E6C84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اسلام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الدین</w:t>
      </w:r>
      <w:r w:rsidRPr="00A97A08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A97A08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معارج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منيژه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فنا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سميرا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امان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رسولي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زلمى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اكبري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جاويد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محمدي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lastRenderedPageBreak/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ناجيه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كريمزاده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خواجه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صديقي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عالمگير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ځدران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خیبر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نورزی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ياسمين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اقبال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رعنا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4E1EF5" w:rsidRDefault="00766C49" w:rsidP="00766C4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دامون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</w:p>
    <w:p w:rsidR="00766C49" w:rsidRPr="004E1EF5" w:rsidRDefault="00766C49" w:rsidP="00766C4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مرسل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الهه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احمدزى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مير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توتاخيل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عبدالمتين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آغا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ریدی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ماری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مرجان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سحر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E6C84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نادري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887985" w:rsidRPr="00C474CB" w:rsidRDefault="007E6C84" w:rsidP="00D10A67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نعيم</w:t>
      </w:r>
      <w:r w:rsidRPr="007E6C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E6C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حضرتي</w:t>
      </w:r>
    </w:p>
    <w:p w:rsidR="00C474CB" w:rsidRPr="00C474CB" w:rsidRDefault="00D14B2A" w:rsidP="00C474CB">
      <w:pPr>
        <w:pStyle w:val="Listenabsatz"/>
        <w:numPr>
          <w:ilvl w:val="0"/>
          <w:numId w:val="5"/>
        </w:numPr>
        <w:bidi/>
        <w:spacing w:after="360" w:line="360" w:lineRule="auto"/>
        <w:ind w:left="845" w:hanging="703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ظاهر افشار</w:t>
      </w:r>
    </w:p>
    <w:p w:rsidR="007E6C84" w:rsidRDefault="00E25D8B" w:rsidP="00C474CB">
      <w:pPr>
        <w:pStyle w:val="Listenabsatz"/>
        <w:numPr>
          <w:ilvl w:val="0"/>
          <w:numId w:val="5"/>
        </w:numPr>
        <w:bidi/>
        <w:spacing w:after="360" w:line="360" w:lineRule="auto"/>
        <w:ind w:hanging="703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آصف بره کی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عبدل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فریدون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الکوزی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فریدون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نظری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اسدالله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نجرابی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فواد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عبدالله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صدیقی</w:t>
      </w:r>
    </w:p>
    <w:p w:rsidR="00CB66A1" w:rsidRPr="005769CD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</w:p>
    <w:p w:rsidR="005769CD" w:rsidRPr="00CB66A1" w:rsidRDefault="005769CD" w:rsidP="005769C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حبیب فتاح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راضیه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پلوشه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اکبرزی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فریده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علیزاده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اورنگ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زیب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امین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شریفی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عبدل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قادر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توریالی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CB66A1" w:rsidRPr="00CB66A1" w:rsidRDefault="00CB66A1" w:rsidP="00CB66A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.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سیلاب</w:t>
      </w:r>
    </w:p>
    <w:p w:rsidR="00BE3906" w:rsidRPr="00BE3906" w:rsidRDefault="00CB66A1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شیخ</w:t>
      </w:r>
      <w:r w:rsidRPr="00CB66A1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B66A1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فرهادی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داكتر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لعبت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حسرت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نظيمي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نكهت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حسرت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نظيمي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سيد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اسود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حسرت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نظيمي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رحيم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كبرا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وليد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حامد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نجيبه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فريد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امين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اليزا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امين</w:t>
      </w:r>
    </w:p>
    <w:p w:rsidR="00BE3906" w:rsidRPr="004E1EF5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الياس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امين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نورالدین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یاسمین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بامداد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همسنگر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عبدالبصیر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واحدی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توحید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واحدی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لاله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واحدی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لمبه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افغانپور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زهره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رحیمی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عبدالمتین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واحدی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سما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واحدی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محمد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عزیزان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یف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روشانه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بارکزی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انیسه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طبیب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4E1EF5" w:rsidRPr="00BE3906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لیلا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حوا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سعیدی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آرين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علي</w:t>
      </w:r>
    </w:p>
    <w:p w:rsidR="00BE3906" w:rsidRPr="00BE3906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عبدالرحمن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صلح</w:t>
      </w:r>
    </w:p>
    <w:p w:rsidR="00BE3906" w:rsidRPr="004E1EF5" w:rsidRDefault="00BE3906" w:rsidP="00BE390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سليم</w:t>
      </w:r>
      <w:r w:rsidRPr="00BE390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BE390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احمديار</w:t>
      </w:r>
    </w:p>
    <w:p w:rsidR="004E1EF5" w:rsidRPr="00766C49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روشان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روشان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ضیاه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هما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منصور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صدف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صبور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پوپل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شعیب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اسحق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زی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مینه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یلدا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آرش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ناصر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عطا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نجیبه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آرش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آناهیتا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صفدر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صفدر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خان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رودابه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صفدر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رومل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پسرلی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انیسه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ژواک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گل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غوتی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E70C4A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نسرین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</w:p>
    <w:p w:rsidR="00E70C4A" w:rsidRPr="00766C49" w:rsidRDefault="00E70C4A" w:rsidP="00E70C4A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شاهپور احمدی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ناهید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766C49" w:rsidRPr="00766C49" w:rsidRDefault="00766C49" w:rsidP="00766C49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محمود</w:t>
      </w:r>
      <w:r w:rsidRPr="00766C4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766C4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ارغندیوال</w:t>
      </w:r>
    </w:p>
    <w:p w:rsidR="004E1EF5" w:rsidRPr="004E1EF5" w:rsidRDefault="004E1EF5" w:rsidP="00766C4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آصف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کاکر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سهیلا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بسام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ماه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سالک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قاضی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لودین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جواد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عمر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نادر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فرهمند</w:t>
      </w:r>
    </w:p>
    <w:p w:rsidR="004E1EF5" w:rsidRPr="004E1EF5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لعل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محمد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خاموش</w:t>
      </w:r>
    </w:p>
    <w:p w:rsidR="004E1EF5" w:rsidRPr="002A72C9" w:rsidRDefault="004E1EF5" w:rsidP="004E1EF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سهيلا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4E1EF5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4E1EF5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زى</w:t>
      </w:r>
    </w:p>
    <w:p w:rsidR="002A72C9" w:rsidRPr="002A72C9" w:rsidRDefault="002A72C9" w:rsidP="002A72C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پروین اشرافی</w:t>
      </w:r>
    </w:p>
    <w:p w:rsidR="002A72C9" w:rsidRPr="002A72C9" w:rsidRDefault="002A72C9" w:rsidP="002A72C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مارینا یار </w:t>
      </w:r>
    </w:p>
    <w:p w:rsidR="002A72C9" w:rsidRPr="00DB0D4D" w:rsidRDefault="002A72C9" w:rsidP="002A72C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2A72C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مسعوده</w:t>
      </w:r>
      <w:r w:rsidRPr="002A72C9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2A72C9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عارفى</w:t>
      </w:r>
    </w:p>
    <w:p w:rsidR="00DB0D4D" w:rsidRPr="00A50CA8" w:rsidRDefault="00DB0D4D" w:rsidP="00DB0D4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حیدر عدل</w:t>
      </w:r>
    </w:p>
    <w:p w:rsidR="00A50CA8" w:rsidRPr="00A50CA8" w:rsidRDefault="00A50CA8" w:rsidP="00A50CA8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جیلانی عارض</w:t>
      </w:r>
    </w:p>
    <w:p w:rsidR="00A50CA8" w:rsidRPr="00852DC9" w:rsidRDefault="00A50CA8" w:rsidP="00A50CA8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شهیر نصاری</w:t>
      </w:r>
    </w:p>
    <w:p w:rsidR="00C15AB6" w:rsidRPr="00572F5A" w:rsidRDefault="00852DC9" w:rsidP="00C15AB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852DC9"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احمد سهیل ایام</w:t>
      </w:r>
    </w:p>
    <w:p w:rsidR="00572F5A" w:rsidRPr="00572F5A" w:rsidRDefault="00572F5A" w:rsidP="00572F5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باری ضیا</w:t>
      </w:r>
    </w:p>
    <w:p w:rsidR="00572F5A" w:rsidRPr="00572F5A" w:rsidRDefault="00572F5A" w:rsidP="00572F5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ن</w:t>
      </w:r>
      <w:r w:rsidR="00754726"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ا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صرشاه سیغانی</w:t>
      </w:r>
    </w:p>
    <w:p w:rsidR="00572F5A" w:rsidRPr="00572F5A" w:rsidRDefault="00572F5A" w:rsidP="00572F5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قاسم بامیانی</w:t>
      </w:r>
    </w:p>
    <w:p w:rsidR="00572F5A" w:rsidRPr="00572F5A" w:rsidRDefault="00572F5A" w:rsidP="00572F5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 xml:space="preserve">الطاف حسینی </w:t>
      </w:r>
    </w:p>
    <w:p w:rsidR="00572F5A" w:rsidRPr="005C5C37" w:rsidRDefault="00572F5A" w:rsidP="00572F5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سمیع سپهر</w:t>
      </w:r>
    </w:p>
    <w:p w:rsidR="005C5C37" w:rsidRPr="005C5C37" w:rsidRDefault="005C5C37" w:rsidP="005C5C3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افراسیاب پشتون</w:t>
      </w:r>
    </w:p>
    <w:p w:rsidR="005C5C37" w:rsidRPr="005C5C37" w:rsidRDefault="005C5C37" w:rsidP="005C5C3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عزت الله رودوال</w:t>
      </w:r>
    </w:p>
    <w:p w:rsidR="005C5C37" w:rsidRPr="005C5C37" w:rsidRDefault="005C5C37" w:rsidP="005C5C3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غوث الدین خوشنود</w:t>
      </w:r>
    </w:p>
    <w:p w:rsidR="005C5C37" w:rsidRPr="005C5C37" w:rsidRDefault="005C5C37" w:rsidP="005C5C3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محمد امین خوگیانی</w:t>
      </w:r>
    </w:p>
    <w:p w:rsidR="005C5C37" w:rsidRPr="005C5C37" w:rsidRDefault="005C5C37" w:rsidP="005C5C3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سید عالم ساعد</w:t>
      </w:r>
    </w:p>
    <w:p w:rsidR="005C5C37" w:rsidRPr="00E70C4A" w:rsidRDefault="005C5C37" w:rsidP="005C5C3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محمدالله ستاری</w:t>
      </w:r>
    </w:p>
    <w:p w:rsidR="00E70C4A" w:rsidRPr="005C5C37" w:rsidRDefault="00E70C4A" w:rsidP="00E70C4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val="en-US" w:eastAsia="de-DE"/>
        </w:rPr>
        <w:t>عبدالرحمن مطیع</w:t>
      </w:r>
    </w:p>
    <w:p w:rsidR="00766C49" w:rsidRPr="00044165" w:rsidRDefault="00C15AB6" w:rsidP="00C15AB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سامعه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15AB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ایام</w:t>
      </w:r>
      <w:r w:rsidRPr="00C15AB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044165" w:rsidRPr="004279EB" w:rsidRDefault="00044165" w:rsidP="0004416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ستیفان تیلبورگ</w:t>
      </w:r>
    </w:p>
    <w:p w:rsidR="004279EB" w:rsidRPr="00091AE2" w:rsidRDefault="004279EB" w:rsidP="004279EB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نسیم صداقت</w:t>
      </w:r>
    </w:p>
    <w:p w:rsidR="00091AE2" w:rsidRPr="00091AE2" w:rsidRDefault="00091AE2" w:rsidP="00091AE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آمینه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جمال</w:t>
      </w:r>
    </w:p>
    <w:p w:rsidR="00091AE2" w:rsidRPr="00091AE2" w:rsidRDefault="00091AE2" w:rsidP="00091AE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صغرا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سادات</w:t>
      </w:r>
    </w:p>
    <w:p w:rsidR="00091AE2" w:rsidRPr="00091AE2" w:rsidRDefault="00091AE2" w:rsidP="00091AE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زبیر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ابوی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</w:p>
    <w:p w:rsidR="00091AE2" w:rsidRPr="00A163BE" w:rsidRDefault="00091AE2" w:rsidP="00091AE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شاه</w:t>
      </w:r>
      <w:r w:rsidRPr="00091AE2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091AE2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سقیم</w:t>
      </w:r>
    </w:p>
    <w:p w:rsidR="00A163BE" w:rsidRPr="00E70C4A" w:rsidRDefault="00A163BE" w:rsidP="00A163B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lastRenderedPageBreak/>
        <w:t>شمس الدین بلخی</w:t>
      </w:r>
    </w:p>
    <w:p w:rsidR="00E70C4A" w:rsidRPr="0011150A" w:rsidRDefault="00E70C4A" w:rsidP="00E70C4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سید صلاح الدین </w:t>
      </w:r>
    </w:p>
    <w:p w:rsidR="0011150A" w:rsidRPr="00084E1E" w:rsidRDefault="0011150A" w:rsidP="0011150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 w:bidi="prs-AF"/>
        </w:rPr>
        <w:t>تیمورشاه غفاری</w:t>
      </w:r>
    </w:p>
    <w:p w:rsidR="00084E1E" w:rsidRPr="00084E1E" w:rsidRDefault="00084E1E" w:rsidP="00084E1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 w:bidi="prs-AF"/>
        </w:rPr>
        <w:t>هادی غدیری</w:t>
      </w:r>
    </w:p>
    <w:p w:rsidR="00084E1E" w:rsidRPr="009E0687" w:rsidRDefault="00084E1E" w:rsidP="00084E1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 w:bidi="prs-AF"/>
        </w:rPr>
        <w:t>شیر صافی</w:t>
      </w:r>
    </w:p>
    <w:p w:rsidR="009E0687" w:rsidRPr="009E0687" w:rsidRDefault="009E0687" w:rsidP="009E0687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9E068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فرید</w:t>
      </w:r>
      <w:r w:rsidRPr="009E068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E068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اروند</w:t>
      </w:r>
    </w:p>
    <w:p w:rsidR="005C1D84" w:rsidRPr="005C1D84" w:rsidRDefault="009E0687" w:rsidP="005C1D8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="Times New Roman"/>
          <w:color w:val="141823"/>
          <w:sz w:val="28"/>
          <w:szCs w:val="28"/>
          <w:lang w:eastAsia="de-DE"/>
        </w:rPr>
      </w:pPr>
      <w:r w:rsidRPr="009E068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شیما</w:t>
      </w:r>
      <w:r w:rsidRPr="009E0687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9E0687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اروند</w:t>
      </w:r>
    </w:p>
    <w:p w:rsidR="005C1D84" w:rsidRPr="005C1D84" w:rsidRDefault="005C1D84" w:rsidP="005C1D8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C1D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راحله</w:t>
      </w:r>
      <w:r w:rsidRPr="005C1D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امیری</w:t>
      </w:r>
    </w:p>
    <w:p w:rsidR="009E0687" w:rsidRPr="00537404" w:rsidRDefault="005C1D84" w:rsidP="005C1D8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5C1D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معراج</w:t>
      </w:r>
      <w:r w:rsidRPr="005C1D8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5C1D8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امیری</w:t>
      </w:r>
    </w:p>
    <w:p w:rsidR="00537404" w:rsidRPr="00537404" w:rsidRDefault="00537404" w:rsidP="005374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لمر احسان</w:t>
      </w:r>
    </w:p>
    <w:p w:rsidR="00537404" w:rsidRPr="00537404" w:rsidRDefault="00537404" w:rsidP="005374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شمس اسمار</w:t>
      </w:r>
    </w:p>
    <w:p w:rsidR="00537404" w:rsidRPr="00537404" w:rsidRDefault="00537404" w:rsidP="005374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سلیم افغان</w:t>
      </w:r>
    </w:p>
    <w:p w:rsidR="00537404" w:rsidRPr="00537404" w:rsidRDefault="00537404" w:rsidP="005374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 رضا فرهام</w:t>
      </w:r>
    </w:p>
    <w:p w:rsidR="00537404" w:rsidRPr="00AF3324" w:rsidRDefault="00537404" w:rsidP="005374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نورالله فیضی</w:t>
      </w:r>
    </w:p>
    <w:p w:rsidR="00AF3324" w:rsidRPr="00537404" w:rsidRDefault="00AF3324" w:rsidP="00AF332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قاسم اوسمی</w:t>
      </w:r>
    </w:p>
    <w:p w:rsidR="00537404" w:rsidRPr="00AF3324" w:rsidRDefault="00537404" w:rsidP="0053740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فواد پامیری آیینه</w:t>
      </w:r>
    </w:p>
    <w:p w:rsidR="00AF3324" w:rsidRPr="003619FF" w:rsidRDefault="00AF3324" w:rsidP="00AF332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مرجان آرین</w:t>
      </w:r>
    </w:p>
    <w:p w:rsidR="003619FF" w:rsidRPr="009873FF" w:rsidRDefault="003619FF" w:rsidP="003619FF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 شریفی</w:t>
      </w:r>
    </w:p>
    <w:p w:rsidR="009873FF" w:rsidRPr="00EE4251" w:rsidRDefault="009873FF" w:rsidP="009873FF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اسما افضل</w:t>
      </w:r>
    </w:p>
    <w:p w:rsidR="00EE4251" w:rsidRPr="000C22A5" w:rsidRDefault="00EE4251" w:rsidP="00EE4251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حنیف بهمن</w:t>
      </w:r>
    </w:p>
    <w:p w:rsidR="000C22A5" w:rsidRPr="000C22A5" w:rsidRDefault="000C22A5" w:rsidP="000C22A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متین هزاره</w:t>
      </w:r>
    </w:p>
    <w:p w:rsidR="000C22A5" w:rsidRDefault="000C22A5" w:rsidP="000C22A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یوسف زمان</w:t>
      </w:r>
    </w:p>
    <w:p w:rsidR="00D11395" w:rsidRDefault="00D11395" w:rsidP="00D1139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منور خالد</w:t>
      </w:r>
    </w:p>
    <w:p w:rsidR="00D11395" w:rsidRDefault="00D11395" w:rsidP="00D1139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خالد زرمتی</w:t>
      </w:r>
    </w:p>
    <w:p w:rsidR="00D11395" w:rsidRDefault="00D11395" w:rsidP="00D1139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سهراب حیدری</w:t>
      </w:r>
    </w:p>
    <w:p w:rsidR="00D11395" w:rsidRDefault="00D11395" w:rsidP="00D1139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فریده رسولی</w:t>
      </w:r>
    </w:p>
    <w:p w:rsidR="00CA6815" w:rsidRDefault="00CA6815" w:rsidP="00CA681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انور نایبی</w:t>
      </w:r>
    </w:p>
    <w:p w:rsidR="000A5AAD" w:rsidRDefault="000A5AAD" w:rsidP="000A5AA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میرویس مهمند غفاری</w:t>
      </w:r>
    </w:p>
    <w:p w:rsidR="00875BDA" w:rsidRDefault="00875BDA" w:rsidP="00875BD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منصور هاشمی</w:t>
      </w:r>
    </w:p>
    <w:p w:rsidR="00950FC6" w:rsidRDefault="00950FC6" w:rsidP="00950FC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lastRenderedPageBreak/>
        <w:t>معصومه حسینی</w:t>
      </w:r>
    </w:p>
    <w:p w:rsidR="00B87926" w:rsidRDefault="00B87926" w:rsidP="00B8792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فواد جبار</w:t>
      </w:r>
    </w:p>
    <w:p w:rsidR="005505FD" w:rsidRDefault="005505FD" w:rsidP="005505F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عزیزه صدیقی</w:t>
      </w:r>
    </w:p>
    <w:p w:rsidR="005636F9" w:rsidRDefault="005636F9" w:rsidP="005636F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ثریا رهنما</w:t>
      </w:r>
    </w:p>
    <w:p w:rsidR="00F75152" w:rsidRDefault="00F75152" w:rsidP="00F7515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رحیم صالحزاده</w:t>
      </w:r>
    </w:p>
    <w:p w:rsidR="00B70995" w:rsidRDefault="00B70995" w:rsidP="00B70995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عظیم غوثی</w:t>
      </w:r>
    </w:p>
    <w:p w:rsidR="00DB663D" w:rsidRDefault="00DB663D" w:rsidP="00DB663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حسین حسرت</w:t>
      </w:r>
    </w:p>
    <w:p w:rsidR="00DB663D" w:rsidRDefault="00DB663D" w:rsidP="00DB663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احمد نظریان</w:t>
      </w:r>
    </w:p>
    <w:p w:rsidR="00CA6766" w:rsidRDefault="00CA6766" w:rsidP="00CA676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عبدالقادر یوسفی</w:t>
      </w:r>
    </w:p>
    <w:p w:rsidR="00CA6766" w:rsidRDefault="00CA6766" w:rsidP="00CA676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هیلینا سلطانی</w:t>
      </w:r>
    </w:p>
    <w:p w:rsidR="00511D29" w:rsidRDefault="00511D29" w:rsidP="00511D29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ریحان رهگذر</w:t>
      </w:r>
    </w:p>
    <w:p w:rsidR="00014C92" w:rsidRDefault="00014C92" w:rsidP="00014C9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کریمیه فضل حیدری</w:t>
      </w:r>
    </w:p>
    <w:p w:rsidR="00014C92" w:rsidRDefault="00402EDA" w:rsidP="00014C92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امرالدین مختاری</w:t>
      </w:r>
    </w:p>
    <w:p w:rsidR="00402EDA" w:rsidRDefault="00402EDA" w:rsidP="00402ED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نصرت حبیب</w:t>
      </w:r>
    </w:p>
    <w:p w:rsidR="00A97A7D" w:rsidRDefault="00A97A7D" w:rsidP="00A97A7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فریده کریمی</w:t>
      </w:r>
    </w:p>
    <w:p w:rsidR="00A97A7D" w:rsidRDefault="00A97A7D" w:rsidP="00A97A7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سید نصیر</w:t>
      </w:r>
    </w:p>
    <w:p w:rsidR="00A97A7D" w:rsidRDefault="00A97A7D" w:rsidP="00A97A7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فرهاد فیضی</w:t>
      </w:r>
    </w:p>
    <w:p w:rsidR="00A97A7D" w:rsidRDefault="00A97A7D" w:rsidP="00A97A7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گل احمد نبی</w:t>
      </w:r>
    </w:p>
    <w:p w:rsidR="00A97A7D" w:rsidRDefault="00A97A7D" w:rsidP="00A97A7D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فیض احمد</w:t>
      </w:r>
    </w:p>
    <w:p w:rsidR="00047B2A" w:rsidRPr="00047B2A" w:rsidRDefault="00047B2A" w:rsidP="00047B2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047B2A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ضیاالدین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 صافی</w:t>
      </w:r>
    </w:p>
    <w:p w:rsidR="00047B2A" w:rsidRPr="00047B2A" w:rsidRDefault="00047B2A" w:rsidP="00047B2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سید مظفری</w:t>
      </w:r>
    </w:p>
    <w:p w:rsidR="00047B2A" w:rsidRPr="00047B2A" w:rsidRDefault="00047B2A" w:rsidP="00047B2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 خان</w:t>
      </w:r>
    </w:p>
    <w:p w:rsidR="00047B2A" w:rsidRDefault="00047B2A" w:rsidP="00047B2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 xml:space="preserve">فرزانه نگاه </w:t>
      </w:r>
    </w:p>
    <w:p w:rsidR="00F51F56" w:rsidRPr="00044364" w:rsidRDefault="00F51F56" w:rsidP="00F51F56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F51F5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صحرا</w:t>
      </w:r>
      <w:r w:rsidRPr="00F51F5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F51F5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شریفی</w:t>
      </w:r>
    </w:p>
    <w:p w:rsidR="00044364" w:rsidRPr="00050348" w:rsidRDefault="00044364" w:rsidP="00044364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زر کلالی</w:t>
      </w:r>
    </w:p>
    <w:p w:rsidR="00050348" w:rsidRPr="00050348" w:rsidRDefault="00050348" w:rsidP="00050348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حاجی عظیم </w:t>
      </w:r>
    </w:p>
    <w:p w:rsidR="00050348" w:rsidRPr="00105500" w:rsidRDefault="00050348" w:rsidP="00050348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میرویس ص</w:t>
      </w:r>
      <w:r w:rsidR="00105500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</w:t>
      </w:r>
      <w:r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فی</w:t>
      </w:r>
    </w:p>
    <w:p w:rsidR="00105500" w:rsidRDefault="007A2C8F" w:rsidP="00105500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زیارت گل رحمانی</w:t>
      </w:r>
    </w:p>
    <w:p w:rsidR="007A2C8F" w:rsidRDefault="007A2C8F" w:rsidP="007A2C8F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سارا بصیر</w:t>
      </w:r>
    </w:p>
    <w:p w:rsidR="007A2C8F" w:rsidRDefault="007A2C8F" w:rsidP="007A2C8F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lastRenderedPageBreak/>
        <w:t>کامله نوری</w:t>
      </w:r>
    </w:p>
    <w:p w:rsidR="007A2C8F" w:rsidRDefault="007A2C8F" w:rsidP="007A2C8F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سید ظهور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شفیع قاریزاده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احمد خان احمدی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غوث صدیقی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نیکفر ثمین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شهلا رابعی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متین علی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رفیق حامد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شبیر سکندری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محمد شکیب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شکیب سالک</w:t>
      </w:r>
    </w:p>
    <w:p w:rsidR="0088727A" w:rsidRDefault="0088727A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حنیف فرزان</w:t>
      </w:r>
    </w:p>
    <w:p w:rsidR="0088727A" w:rsidRDefault="00E473A0" w:rsidP="0088727A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یاسمین تیموری</w:t>
      </w:r>
    </w:p>
    <w:p w:rsidR="00E473A0" w:rsidRDefault="00E473A0" w:rsidP="00E473A0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زرغونه غفورزی</w:t>
      </w:r>
    </w:p>
    <w:p w:rsidR="00E473A0" w:rsidRDefault="003E79EE" w:rsidP="00E473A0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مریم سلیم</w:t>
      </w:r>
    </w:p>
    <w:p w:rsidR="0088727A" w:rsidRDefault="003E79EE" w:rsidP="003E79E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حسنات بیانی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محمد نیاز فیضی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عزیز عازم مهمند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ضمیر سکندری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مسعود سخی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spacing w:after="360" w:line="360" w:lineRule="auto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فایزه عصمت فایز</w:t>
      </w:r>
    </w:p>
    <w:p w:rsidR="003E79EE" w:rsidRDefault="003E79EE" w:rsidP="00815E44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عزیز حبیب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 xml:space="preserve"> راضیه نجیبی رشیدی</w:t>
      </w:r>
    </w:p>
    <w:p w:rsidR="003E79EE" w:rsidRDefault="003E79EE" w:rsidP="003E79EE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حامد علوی</w:t>
      </w:r>
    </w:p>
    <w:p w:rsidR="003E79EE" w:rsidRPr="003E79EE" w:rsidRDefault="003E79EE" w:rsidP="003E79EE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3E79E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احمد</w:t>
      </w:r>
      <w:r w:rsidRPr="003E79E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3E79E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ولید</w:t>
      </w:r>
      <w:r w:rsidRPr="003E79E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3E79E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کبیر</w:t>
      </w:r>
    </w:p>
    <w:p w:rsidR="003E79EE" w:rsidRDefault="00C90E23" w:rsidP="003E79EE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سماع عسکریار</w:t>
      </w:r>
    </w:p>
    <w:p w:rsidR="003E79EE" w:rsidRDefault="00C90E23" w:rsidP="003E79EE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لینا ارسلایی</w:t>
      </w:r>
    </w:p>
    <w:p w:rsidR="00C90E23" w:rsidRDefault="00C90E23" w:rsidP="00C90E23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فرزانه احمدی</w:t>
      </w:r>
    </w:p>
    <w:p w:rsidR="00C90E23" w:rsidRDefault="00C90E23" w:rsidP="00C90E23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عبدل حامد احمدی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ولی صافی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اسماعیل ساعدی</w:t>
      </w:r>
    </w:p>
    <w:p w:rsidR="00C90E23" w:rsidRDefault="00C90E23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lastRenderedPageBreak/>
        <w:t>نیلاب پژواک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شاهپور طهماس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فرید طهماس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عظیم راهی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شفیق بشارت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سوزان ودان</w:t>
      </w:r>
    </w:p>
    <w:p w:rsidR="0033251D" w:rsidRDefault="0033251D" w:rsidP="0033251D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غلام بلوچ لعلزاد</w:t>
      </w:r>
    </w:p>
    <w:p w:rsidR="00801B61" w:rsidRDefault="00801B61" w:rsidP="00801B61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هادی فهیم</w:t>
      </w:r>
    </w:p>
    <w:p w:rsidR="00801B61" w:rsidRDefault="00801B61" w:rsidP="00801B61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رفیع  رفیعی</w:t>
      </w:r>
    </w:p>
    <w:p w:rsidR="00801B61" w:rsidRDefault="00801B61" w:rsidP="00801B61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جاوید جلالی</w:t>
      </w:r>
    </w:p>
    <w:p w:rsidR="00801B61" w:rsidRDefault="00565675" w:rsidP="00801B61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علی سلطانی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ادریس بها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محمد زکریا زمانی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مانی کاظمی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اسدالله پوپلزی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میرزا آشنا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شعیب توخی</w:t>
      </w:r>
    </w:p>
    <w:p w:rsidR="00565675" w:rsidRDefault="00565675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محمد بابا</w:t>
      </w:r>
    </w:p>
    <w:p w:rsidR="002B1D16" w:rsidRPr="002B1D16" w:rsidRDefault="002B1D16" w:rsidP="002B1D16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2B1D1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حمیدالله</w:t>
      </w:r>
      <w:r w:rsidRPr="002B1D1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2B1D1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مفید</w:t>
      </w:r>
    </w:p>
    <w:p w:rsidR="002B1D16" w:rsidRPr="002B1D16" w:rsidRDefault="002B1D16" w:rsidP="002B1D16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2B1D1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نسرین</w:t>
      </w:r>
      <w:r w:rsidRPr="002B1D16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2B1D16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مفید</w:t>
      </w:r>
    </w:p>
    <w:p w:rsidR="00C97D9E" w:rsidRDefault="00565675" w:rsidP="00C97D9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97D9E"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eastAsia="de-DE"/>
        </w:rPr>
        <w:t>حشمت شمس</w:t>
      </w:r>
    </w:p>
    <w:p w:rsidR="00565675" w:rsidRPr="00C97D9E" w:rsidRDefault="00C97D9E" w:rsidP="00C97D9E">
      <w:pPr>
        <w:pStyle w:val="Listenabsatz"/>
        <w:numPr>
          <w:ilvl w:val="0"/>
          <w:numId w:val="5"/>
        </w:numPr>
        <w:bidi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C97D9E">
        <w:rPr>
          <w:rFonts w:hint="cs"/>
          <w:rtl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اسد</w:t>
      </w:r>
      <w:r w:rsidRPr="00C97D9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محسن</w:t>
      </w:r>
      <w:r w:rsidRPr="00C97D9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C97D9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زاده</w:t>
      </w:r>
    </w:p>
    <w:p w:rsidR="00565675" w:rsidRDefault="00565675" w:rsidP="00565675">
      <w:pPr>
        <w:pStyle w:val="Listenabsatz"/>
        <w:bidi/>
        <w:ind w:left="847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</w:p>
    <w:p w:rsidR="004C4D74" w:rsidRPr="00FB7B42" w:rsidRDefault="00815E44" w:rsidP="00565675">
      <w:pPr>
        <w:pStyle w:val="Listenabsatz"/>
        <w:numPr>
          <w:ilvl w:val="0"/>
          <w:numId w:val="5"/>
        </w:numPr>
        <w:bidi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</w:pP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حمید</w:t>
      </w:r>
      <w:r w:rsidRPr="00815E44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Pr="00815E44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عبیدی</w:t>
      </w:r>
    </w:p>
    <w:p w:rsidR="00FB7B42" w:rsidRPr="00FB7B42" w:rsidRDefault="00FB7B42" w:rsidP="00FB7B42">
      <w:pPr>
        <w:pStyle w:val="Listenabsatz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</w:p>
    <w:p w:rsidR="00FB7B42" w:rsidRPr="00FB7B42" w:rsidRDefault="00FB7B42" w:rsidP="00FB7B42">
      <w:pPr>
        <w:bidi/>
        <w:jc w:val="both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lang w:eastAsia="de-DE"/>
        </w:rPr>
      </w:pPr>
      <w:r w:rsidRPr="00FB7B42">
        <w:rPr>
          <w:rFonts w:asciiTheme="majorBidi" w:hAnsiTheme="majorBidi" w:cstheme="majorBidi"/>
          <w:b/>
          <w:bCs/>
          <w:color w:val="141823"/>
          <w:sz w:val="28"/>
          <w:szCs w:val="28"/>
          <w:shd w:val="clear" w:color="auto" w:fill="FFFFFF"/>
          <w:rtl/>
        </w:rPr>
        <w:t>کمپاین جمع آوری امضا به پایان رسیده است. تشکر از پشتیبانی همه شما. به امید این که برای مبارزه به خاطر فردای بهتر افغانستان و جامعه افغانی همیشه یاور همدیگر باشیم</w:t>
      </w:r>
      <w:r>
        <w:rPr>
          <w:rFonts w:asciiTheme="majorBidi" w:hAnsiTheme="majorBidi" w:cstheme="majorBidi" w:hint="cs"/>
          <w:b/>
          <w:bCs/>
          <w:color w:val="141823"/>
          <w:sz w:val="28"/>
          <w:szCs w:val="28"/>
          <w:shd w:val="clear" w:color="auto" w:fill="FFFFFF"/>
          <w:rtl/>
        </w:rPr>
        <w:t>.</w:t>
      </w:r>
    </w:p>
    <w:p w:rsidR="00815E44" w:rsidRPr="00815E44" w:rsidRDefault="00815E44" w:rsidP="00815E44">
      <w:pPr>
        <w:pStyle w:val="Listenabsatz"/>
        <w:bidi/>
        <w:ind w:left="1065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</w:p>
    <w:p w:rsidR="004C4D74" w:rsidRPr="00815E44" w:rsidRDefault="004C4D74" w:rsidP="00815E44">
      <w:pPr>
        <w:bidi/>
        <w:ind w:left="142"/>
        <w:jc w:val="both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  <w:t>نهادهای مسوول هماهنگی</w:t>
      </w:r>
      <w:r w:rsidRPr="00815E44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lang w:eastAsia="de-DE"/>
        </w:rPr>
        <w:t xml:space="preserve">: </w:t>
      </w:r>
    </w:p>
    <w:p w:rsidR="004C4D74" w:rsidRPr="00815E44" w:rsidRDefault="004C4D74" w:rsidP="00EB28BE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 xml:space="preserve">کانون هماهنگی زنان افغانستان ؛ همایش اروپایی زنان افغانستان ؛ مجله بانو ؛ انجمن مدد رسانی افغانی؛ </w:t>
      </w:r>
      <w:r w:rsidR="00EB28BE" w:rsidRPr="00EB28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تابش</w:t>
      </w:r>
      <w:r w:rsidR="00EB28BE" w:rsidRPr="00EB28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EB28BE" w:rsidRPr="00EB28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</w:t>
      </w:r>
      <w:r w:rsidR="00EB28BE" w:rsidRPr="00EB28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(</w:t>
      </w:r>
      <w:r w:rsidR="00EB28BE" w:rsidRPr="00EB28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نوی</w:t>
      </w:r>
      <w:r w:rsidR="00EB28BE" w:rsidRPr="00EB28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 xml:space="preserve"> </w:t>
      </w:r>
      <w:r w:rsidR="00EB28BE" w:rsidRPr="00EB28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>وړانګه</w:t>
      </w:r>
      <w:r w:rsidR="00EB28BE" w:rsidRPr="00EB28BE">
        <w:rPr>
          <w:rFonts w:asciiTheme="majorBidi" w:eastAsia="Times New Roman" w:hAnsiTheme="majorBidi" w:cs="Times New Roman"/>
          <w:color w:val="141823"/>
          <w:sz w:val="28"/>
          <w:szCs w:val="28"/>
          <w:rtl/>
          <w:lang w:eastAsia="de-DE"/>
        </w:rPr>
        <w:t>)</w:t>
      </w:r>
      <w:r w:rsidR="00EB28BE">
        <w:rPr>
          <w:rFonts w:asciiTheme="majorBidi" w:eastAsia="Times New Roman" w:hAnsiTheme="majorBidi" w:cs="Times New Roman" w:hint="cs"/>
          <w:color w:val="141823"/>
          <w:sz w:val="28"/>
          <w:szCs w:val="28"/>
          <w:rtl/>
          <w:lang w:eastAsia="de-DE"/>
        </w:rPr>
        <w:t xml:space="preserve">؛ </w:t>
      </w: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  <w:t>کانون آسمایی</w:t>
      </w:r>
    </w:p>
    <w:p w:rsidR="004C4D74" w:rsidRPr="00626833" w:rsidRDefault="004C4D74" w:rsidP="00815E44">
      <w:pPr>
        <w:bidi/>
        <w:ind w:left="142"/>
        <w:jc w:val="both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</w:pPr>
      <w:r w:rsidRPr="00626833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  <w:t>هماهنگ کننده: حمید عبیدی</w:t>
      </w:r>
    </w:p>
    <w:p w:rsidR="004C4D74" w:rsidRPr="00815E44" w:rsidRDefault="004C4D74" w:rsidP="00815E44">
      <w:pPr>
        <w:bidi/>
        <w:ind w:left="142"/>
        <w:jc w:val="both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  <w:t>نشانی ایمیل</w:t>
      </w:r>
      <w:r w:rsidRPr="00815E44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lang w:eastAsia="de-DE"/>
        </w:rPr>
        <w:t xml:space="preserve"> :</w:t>
      </w:r>
    </w:p>
    <w:p w:rsidR="00815E44" w:rsidRDefault="00BC5767" w:rsidP="006B2FB3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/>
        </w:rPr>
      </w:pPr>
      <w:hyperlink r:id="rId7" w:history="1">
        <w:r w:rsidR="00815E44" w:rsidRPr="00BF2936">
          <w:rPr>
            <w:rStyle w:val="Hyperlink"/>
            <w:rFonts w:asciiTheme="majorBidi" w:eastAsia="Times New Roman" w:hAnsiTheme="majorBidi" w:cstheme="majorBidi"/>
            <w:sz w:val="28"/>
            <w:szCs w:val="28"/>
            <w:lang w:eastAsia="de-DE"/>
          </w:rPr>
          <w:t>Afghanasamai@aol.com</w:t>
        </w:r>
      </w:hyperlink>
    </w:p>
    <w:p w:rsidR="00815E44" w:rsidRDefault="00815E44" w:rsidP="00815E44">
      <w:pPr>
        <w:bidi/>
        <w:spacing w:after="360" w:line="360" w:lineRule="auto"/>
        <w:jc w:val="both"/>
      </w:pPr>
      <w:r>
        <w:rPr>
          <w:rFonts w:ascii="Times New Roman" w:hAnsi="Times New Roman"/>
          <w:sz w:val="27"/>
          <w:szCs w:val="27"/>
          <w:rtl/>
        </w:rPr>
        <w:lastRenderedPageBreak/>
        <w:t>نشانی در فیسبوک:</w:t>
      </w:r>
    </w:p>
    <w:p w:rsidR="00815E44" w:rsidRPr="00815E44" w:rsidRDefault="00BC5767" w:rsidP="00815E44">
      <w:pPr>
        <w:bidi/>
        <w:spacing w:after="360" w:line="360" w:lineRule="auto"/>
        <w:jc w:val="both"/>
      </w:pPr>
      <w:hyperlink r:id="rId8" w:history="1">
        <w:r w:rsidR="00815E44">
          <w:rPr>
            <w:rStyle w:val="Hyperlink"/>
            <w:rFonts w:ascii="Times New Roman" w:hAnsi="Times New Roman"/>
            <w:sz w:val="27"/>
            <w:szCs w:val="27"/>
            <w:rtl/>
          </w:rPr>
          <w:t>کانون هماهنگی زنان افغانستان</w:t>
        </w:r>
      </w:hyperlink>
    </w:p>
    <w:p w:rsidR="004C4D74" w:rsidRPr="00815E44" w:rsidRDefault="004C4D74" w:rsidP="00815E44">
      <w:pPr>
        <w:bidi/>
        <w:ind w:left="142"/>
        <w:jc w:val="both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</w:pPr>
      <w:r w:rsidRPr="00815E44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rtl/>
          <w:lang w:eastAsia="de-DE"/>
        </w:rPr>
        <w:t>تیلیفون</w:t>
      </w:r>
      <w:r w:rsidRPr="00815E44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  <w:lang w:eastAsia="de-DE"/>
        </w:rPr>
        <w:t xml:space="preserve"> :</w:t>
      </w:r>
    </w:p>
    <w:p w:rsidR="00142CC2" w:rsidRPr="007B4FBE" w:rsidRDefault="004C4D74" w:rsidP="007B4FBE">
      <w:pPr>
        <w:bidi/>
        <w:ind w:left="142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  <w:lang w:eastAsia="de-DE" w:bidi="prs-AF"/>
        </w:rPr>
      </w:pPr>
      <w:r w:rsidRPr="00815E44">
        <w:rPr>
          <w:rFonts w:asciiTheme="majorBidi" w:eastAsia="Times New Roman" w:hAnsiTheme="majorBidi" w:cstheme="majorBidi"/>
          <w:color w:val="141823"/>
          <w:sz w:val="28"/>
          <w:szCs w:val="28"/>
          <w:lang w:eastAsia="de-DE"/>
        </w:rPr>
        <w:t>00492161460153</w:t>
      </w:r>
    </w:p>
    <w:sectPr w:rsidR="00142CC2" w:rsidRPr="007B4FBE" w:rsidSect="005B3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67" w:rsidRDefault="00BC5767" w:rsidP="003B5AA7">
      <w:pPr>
        <w:spacing w:after="0" w:line="240" w:lineRule="auto"/>
      </w:pPr>
      <w:r>
        <w:separator/>
      </w:r>
    </w:p>
  </w:endnote>
  <w:endnote w:type="continuationSeparator" w:id="0">
    <w:p w:rsidR="00BC5767" w:rsidRDefault="00BC5767" w:rsidP="003B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67" w:rsidRDefault="00BC5767" w:rsidP="003B5AA7">
      <w:pPr>
        <w:spacing w:after="0" w:line="240" w:lineRule="auto"/>
      </w:pPr>
      <w:r>
        <w:separator/>
      </w:r>
    </w:p>
  </w:footnote>
  <w:footnote w:type="continuationSeparator" w:id="0">
    <w:p w:rsidR="00BC5767" w:rsidRDefault="00BC5767" w:rsidP="003B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6748"/>
    <w:multiLevelType w:val="hybridMultilevel"/>
    <w:tmpl w:val="E2EAC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64B"/>
    <w:multiLevelType w:val="hybridMultilevel"/>
    <w:tmpl w:val="E4D44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6192"/>
    <w:multiLevelType w:val="hybridMultilevel"/>
    <w:tmpl w:val="F2BCD896"/>
    <w:lvl w:ilvl="0" w:tplc="59BE68E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64AB7"/>
    <w:multiLevelType w:val="hybridMultilevel"/>
    <w:tmpl w:val="43324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34752"/>
    <w:multiLevelType w:val="hybridMultilevel"/>
    <w:tmpl w:val="D01AEBF4"/>
    <w:lvl w:ilvl="0" w:tplc="59BE6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2"/>
    <w:rsid w:val="00014C92"/>
    <w:rsid w:val="00044165"/>
    <w:rsid w:val="00044364"/>
    <w:rsid w:val="00047B2A"/>
    <w:rsid w:val="00050348"/>
    <w:rsid w:val="0008278C"/>
    <w:rsid w:val="00084E1E"/>
    <w:rsid w:val="00091AE2"/>
    <w:rsid w:val="000A5AAD"/>
    <w:rsid w:val="000C22A5"/>
    <w:rsid w:val="00105500"/>
    <w:rsid w:val="0011150A"/>
    <w:rsid w:val="0011192A"/>
    <w:rsid w:val="00142CC2"/>
    <w:rsid w:val="0019010F"/>
    <w:rsid w:val="001C69DB"/>
    <w:rsid w:val="0024674A"/>
    <w:rsid w:val="002603BB"/>
    <w:rsid w:val="002A72C9"/>
    <w:rsid w:val="002B1D16"/>
    <w:rsid w:val="002C4CFF"/>
    <w:rsid w:val="0033251D"/>
    <w:rsid w:val="00332A51"/>
    <w:rsid w:val="003619FF"/>
    <w:rsid w:val="003A7E25"/>
    <w:rsid w:val="003B5AA7"/>
    <w:rsid w:val="003B6A36"/>
    <w:rsid w:val="003D3B6D"/>
    <w:rsid w:val="003E79EE"/>
    <w:rsid w:val="00402EDA"/>
    <w:rsid w:val="004279EB"/>
    <w:rsid w:val="00494BA4"/>
    <w:rsid w:val="004C06B9"/>
    <w:rsid w:val="004C4D74"/>
    <w:rsid w:val="004E1EF5"/>
    <w:rsid w:val="00511D29"/>
    <w:rsid w:val="00537404"/>
    <w:rsid w:val="005505FD"/>
    <w:rsid w:val="00560AC3"/>
    <w:rsid w:val="005636F9"/>
    <w:rsid w:val="00565675"/>
    <w:rsid w:val="005663B3"/>
    <w:rsid w:val="00572F5A"/>
    <w:rsid w:val="005769CD"/>
    <w:rsid w:val="00587618"/>
    <w:rsid w:val="005B34A6"/>
    <w:rsid w:val="005C1D84"/>
    <w:rsid w:val="005C5C37"/>
    <w:rsid w:val="005C63E8"/>
    <w:rsid w:val="005D4349"/>
    <w:rsid w:val="00604B14"/>
    <w:rsid w:val="0061420B"/>
    <w:rsid w:val="00614BCB"/>
    <w:rsid w:val="00626833"/>
    <w:rsid w:val="00682BB9"/>
    <w:rsid w:val="006B2FB3"/>
    <w:rsid w:val="00754726"/>
    <w:rsid w:val="00756997"/>
    <w:rsid w:val="0076693C"/>
    <w:rsid w:val="00766C49"/>
    <w:rsid w:val="007839E6"/>
    <w:rsid w:val="007A2C8F"/>
    <w:rsid w:val="007B4FBE"/>
    <w:rsid w:val="007B53EB"/>
    <w:rsid w:val="007B6B2E"/>
    <w:rsid w:val="007C23CE"/>
    <w:rsid w:val="007D399D"/>
    <w:rsid w:val="007E6C84"/>
    <w:rsid w:val="00800440"/>
    <w:rsid w:val="00801B61"/>
    <w:rsid w:val="00815E44"/>
    <w:rsid w:val="00852DC9"/>
    <w:rsid w:val="00875BDA"/>
    <w:rsid w:val="0088612F"/>
    <w:rsid w:val="0088727A"/>
    <w:rsid w:val="00887985"/>
    <w:rsid w:val="00891604"/>
    <w:rsid w:val="00906221"/>
    <w:rsid w:val="00922670"/>
    <w:rsid w:val="00924ECE"/>
    <w:rsid w:val="00950FC6"/>
    <w:rsid w:val="009873FF"/>
    <w:rsid w:val="009B3994"/>
    <w:rsid w:val="009E0687"/>
    <w:rsid w:val="00A14087"/>
    <w:rsid w:val="00A163BE"/>
    <w:rsid w:val="00A40EE9"/>
    <w:rsid w:val="00A50CA8"/>
    <w:rsid w:val="00A95B83"/>
    <w:rsid w:val="00A97A08"/>
    <w:rsid w:val="00A97A7D"/>
    <w:rsid w:val="00AD2837"/>
    <w:rsid w:val="00AF3324"/>
    <w:rsid w:val="00B02602"/>
    <w:rsid w:val="00B265DF"/>
    <w:rsid w:val="00B70995"/>
    <w:rsid w:val="00B87926"/>
    <w:rsid w:val="00BA1864"/>
    <w:rsid w:val="00BB35A5"/>
    <w:rsid w:val="00BC5767"/>
    <w:rsid w:val="00BE3906"/>
    <w:rsid w:val="00C15AB6"/>
    <w:rsid w:val="00C472E5"/>
    <w:rsid w:val="00C474CB"/>
    <w:rsid w:val="00C53046"/>
    <w:rsid w:val="00C65B03"/>
    <w:rsid w:val="00C65B3F"/>
    <w:rsid w:val="00C86E9F"/>
    <w:rsid w:val="00C90E23"/>
    <w:rsid w:val="00C97D9E"/>
    <w:rsid w:val="00CA6766"/>
    <w:rsid w:val="00CA6815"/>
    <w:rsid w:val="00CB66A1"/>
    <w:rsid w:val="00CD1EE5"/>
    <w:rsid w:val="00D10A67"/>
    <w:rsid w:val="00D11395"/>
    <w:rsid w:val="00D14034"/>
    <w:rsid w:val="00D14B2A"/>
    <w:rsid w:val="00D23EEC"/>
    <w:rsid w:val="00DB0D4D"/>
    <w:rsid w:val="00DB663D"/>
    <w:rsid w:val="00DC7601"/>
    <w:rsid w:val="00E035F6"/>
    <w:rsid w:val="00E25D8B"/>
    <w:rsid w:val="00E473A0"/>
    <w:rsid w:val="00E650BE"/>
    <w:rsid w:val="00E70C4A"/>
    <w:rsid w:val="00EB28BE"/>
    <w:rsid w:val="00EB3AB5"/>
    <w:rsid w:val="00EC14AF"/>
    <w:rsid w:val="00EC4673"/>
    <w:rsid w:val="00EE4251"/>
    <w:rsid w:val="00F17F39"/>
    <w:rsid w:val="00F51F56"/>
    <w:rsid w:val="00F75152"/>
    <w:rsid w:val="00FB039F"/>
    <w:rsid w:val="00FB48ED"/>
    <w:rsid w:val="00FB7B42"/>
    <w:rsid w:val="00FD6910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FC6E-A6FB-441B-93A6-D00FEF4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4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CC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42CC2"/>
  </w:style>
  <w:style w:type="paragraph" w:styleId="StandardWeb">
    <w:name w:val="Normal (Web)"/>
    <w:basedOn w:val="Standard"/>
    <w:uiPriority w:val="99"/>
    <w:semiHidden/>
    <w:unhideWhenUsed/>
    <w:rsid w:val="0014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B6B2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5AA7"/>
  </w:style>
  <w:style w:type="paragraph" w:styleId="Fuzeile">
    <w:name w:val="footer"/>
    <w:basedOn w:val="Standard"/>
    <w:link w:val="FuzeileZchn"/>
    <w:uiPriority w:val="99"/>
    <w:semiHidden/>
    <w:unhideWhenUsed/>
    <w:rsid w:val="003B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39724909054166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ghanasamai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3143</Words>
  <Characters>19806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 Mödling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Khatool Khelwati</dc:creator>
  <cp:lastModifiedBy>Hamid Obaidi</cp:lastModifiedBy>
  <cp:revision>8</cp:revision>
  <cp:lastPrinted>2015-03-24T14:57:00Z</cp:lastPrinted>
  <dcterms:created xsi:type="dcterms:W3CDTF">2015-03-24T14:33:00Z</dcterms:created>
  <dcterms:modified xsi:type="dcterms:W3CDTF">2015-04-22T16:31:00Z</dcterms:modified>
</cp:coreProperties>
</file>